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15" w:rsidRPr="00997A54" w:rsidRDefault="00997A54" w:rsidP="00997A54">
      <w:pPr>
        <w:pStyle w:val="Kop1"/>
      </w:pPr>
      <w:bookmarkStart w:id="0" w:name="_GoBack"/>
      <w:bookmarkEnd w:id="0"/>
      <w:r w:rsidRPr="00997A54">
        <w:t xml:space="preserve">Onderwijskundige kaart gemeente </w:t>
      </w:r>
      <w:r w:rsidR="008072D2">
        <w:t>Zeewolde</w:t>
      </w:r>
    </w:p>
    <w:p w:rsidR="00997A54" w:rsidRDefault="00997A54" w:rsidP="00997A54">
      <w:pPr>
        <w:pStyle w:val="Kop2"/>
      </w:pPr>
      <w:r>
        <w:t>Basisonderwijs</w:t>
      </w:r>
    </w:p>
    <w:p w:rsidR="00997A54" w:rsidRDefault="00997A54" w:rsidP="00997A54">
      <w:pPr>
        <w:pStyle w:val="Kop3"/>
      </w:pPr>
    </w:p>
    <w:tbl>
      <w:tblPr>
        <w:tblStyle w:val="Tabelraster"/>
        <w:tblW w:w="9350" w:type="dxa"/>
        <w:tblLook w:val="04A0" w:firstRow="1" w:lastRow="0" w:firstColumn="1" w:lastColumn="0" w:noHBand="0" w:noVBand="1"/>
      </w:tblPr>
      <w:tblGrid>
        <w:gridCol w:w="5807"/>
        <w:gridCol w:w="3543"/>
      </w:tblGrid>
      <w:tr w:rsidR="001A66CA" w:rsidTr="001A66CA">
        <w:tc>
          <w:tcPr>
            <w:tcW w:w="5807" w:type="dxa"/>
          </w:tcPr>
          <w:p w:rsidR="001A66CA" w:rsidRDefault="001A66CA" w:rsidP="00B17CAA">
            <w:r>
              <w:t>Scholen</w:t>
            </w:r>
          </w:p>
        </w:tc>
        <w:tc>
          <w:tcPr>
            <w:tcW w:w="3543" w:type="dxa"/>
          </w:tcPr>
          <w:p w:rsidR="001A66CA" w:rsidRDefault="001A66CA" w:rsidP="00B17CAA">
            <w:r>
              <w:t>website</w:t>
            </w:r>
          </w:p>
        </w:tc>
      </w:tr>
      <w:tr w:rsidR="008072D2" w:rsidTr="00F80FA1">
        <w:tc>
          <w:tcPr>
            <w:tcW w:w="9350" w:type="dxa"/>
            <w:gridSpan w:val="2"/>
          </w:tcPr>
          <w:p w:rsidR="008072D2" w:rsidRPr="008072D2" w:rsidRDefault="001E62BC" w:rsidP="00B17CAA">
            <w:pPr>
              <w:rPr>
                <w:b/>
              </w:rPr>
            </w:pPr>
            <w:r>
              <w:rPr>
                <w:b/>
              </w:rPr>
              <w:t>Stichting Openbaar Basisonderwijs Zeewolde</w:t>
            </w:r>
            <w:r w:rsidR="008072D2" w:rsidRPr="008072D2">
              <w:rPr>
                <w:b/>
              </w:rPr>
              <w:tab/>
            </w:r>
            <w:r w:rsidR="008072D2" w:rsidRPr="008072D2">
              <w:rPr>
                <w:b/>
              </w:rPr>
              <w:tab/>
            </w:r>
          </w:p>
        </w:tc>
      </w:tr>
      <w:tr w:rsidR="008072D2" w:rsidTr="001A66CA">
        <w:tc>
          <w:tcPr>
            <w:tcW w:w="5807" w:type="dxa"/>
          </w:tcPr>
          <w:p w:rsidR="008072D2" w:rsidRPr="00FB03F0" w:rsidRDefault="0023696D" w:rsidP="008072D2">
            <w:r>
              <w:t xml:space="preserve">'t </w:t>
            </w:r>
            <w:r w:rsidR="008072D2" w:rsidRPr="00FB03F0">
              <w:t>Wold</w:t>
            </w:r>
          </w:p>
        </w:tc>
        <w:tc>
          <w:tcPr>
            <w:tcW w:w="3543" w:type="dxa"/>
          </w:tcPr>
          <w:p w:rsidR="008072D2" w:rsidRDefault="00DF65B9" w:rsidP="008072D2">
            <w:hyperlink r:id="rId5" w:history="1">
              <w:r w:rsidR="0023696D" w:rsidRPr="0023696D">
                <w:rPr>
                  <w:rStyle w:val="Hyperlink"/>
                </w:rPr>
                <w:t>www.hetwold.nl</w:t>
              </w:r>
            </w:hyperlink>
          </w:p>
        </w:tc>
      </w:tr>
      <w:tr w:rsidR="008072D2" w:rsidTr="001A66CA">
        <w:tc>
          <w:tcPr>
            <w:tcW w:w="5807" w:type="dxa"/>
          </w:tcPr>
          <w:p w:rsidR="008072D2" w:rsidRPr="00FB03F0" w:rsidRDefault="008072D2" w:rsidP="008072D2">
            <w:r w:rsidRPr="00FB03F0">
              <w:t>De Wetering</w:t>
            </w:r>
          </w:p>
        </w:tc>
        <w:tc>
          <w:tcPr>
            <w:tcW w:w="3543" w:type="dxa"/>
          </w:tcPr>
          <w:p w:rsidR="008072D2" w:rsidRDefault="00DF65B9" w:rsidP="008072D2">
            <w:hyperlink r:id="rId6" w:history="1">
              <w:r w:rsidR="0023696D" w:rsidRPr="0023696D">
                <w:rPr>
                  <w:rStyle w:val="Hyperlink"/>
                </w:rPr>
                <w:t>www.obsdewetering.nl</w:t>
              </w:r>
            </w:hyperlink>
          </w:p>
        </w:tc>
      </w:tr>
      <w:tr w:rsidR="008072D2" w:rsidTr="001A66CA">
        <w:tc>
          <w:tcPr>
            <w:tcW w:w="5807" w:type="dxa"/>
          </w:tcPr>
          <w:p w:rsidR="008072D2" w:rsidRPr="00FB03F0" w:rsidRDefault="0023696D" w:rsidP="0023696D">
            <w:r>
              <w:t xml:space="preserve">‘t </w:t>
            </w:r>
            <w:r w:rsidR="008072D2" w:rsidRPr="00FB03F0">
              <w:t>Kofschip</w:t>
            </w:r>
          </w:p>
        </w:tc>
        <w:tc>
          <w:tcPr>
            <w:tcW w:w="3543" w:type="dxa"/>
          </w:tcPr>
          <w:p w:rsidR="008072D2" w:rsidRDefault="00DF65B9" w:rsidP="008072D2">
            <w:hyperlink r:id="rId7" w:history="1">
              <w:r w:rsidR="0023696D">
                <w:rPr>
                  <w:rStyle w:val="Hyperlink"/>
                </w:rPr>
                <w:t>www.obs-kofschip.nl</w:t>
              </w:r>
            </w:hyperlink>
          </w:p>
        </w:tc>
      </w:tr>
      <w:tr w:rsidR="008072D2" w:rsidTr="001A66CA">
        <w:tc>
          <w:tcPr>
            <w:tcW w:w="5807" w:type="dxa"/>
          </w:tcPr>
          <w:p w:rsidR="008072D2" w:rsidRPr="00FB03F0" w:rsidRDefault="008072D2" w:rsidP="008072D2">
            <w:proofErr w:type="spellStart"/>
            <w:r w:rsidRPr="00FB03F0">
              <w:t>Panta</w:t>
            </w:r>
            <w:proofErr w:type="spellEnd"/>
            <w:r w:rsidRPr="00FB03F0">
              <w:t xml:space="preserve"> </w:t>
            </w:r>
            <w:proofErr w:type="spellStart"/>
            <w:r w:rsidRPr="00FB03F0">
              <w:t>Rhei</w:t>
            </w:r>
            <w:proofErr w:type="spellEnd"/>
          </w:p>
        </w:tc>
        <w:tc>
          <w:tcPr>
            <w:tcW w:w="3543" w:type="dxa"/>
          </w:tcPr>
          <w:p w:rsidR="008072D2" w:rsidRDefault="00DF65B9" w:rsidP="008072D2">
            <w:hyperlink r:id="rId8" w:history="1">
              <w:r w:rsidR="0023696D" w:rsidRPr="0023696D">
                <w:rPr>
                  <w:rStyle w:val="Hyperlink"/>
                </w:rPr>
                <w:t>www.obspantarhei.eu</w:t>
              </w:r>
            </w:hyperlink>
          </w:p>
        </w:tc>
      </w:tr>
      <w:tr w:rsidR="008072D2" w:rsidTr="001E5BEF">
        <w:tc>
          <w:tcPr>
            <w:tcW w:w="9350" w:type="dxa"/>
            <w:gridSpan w:val="2"/>
          </w:tcPr>
          <w:p w:rsidR="008072D2" w:rsidRPr="008072D2" w:rsidRDefault="008072D2" w:rsidP="008072D2">
            <w:pPr>
              <w:rPr>
                <w:b/>
              </w:rPr>
            </w:pPr>
            <w:r w:rsidRPr="008072D2">
              <w:rPr>
                <w:b/>
              </w:rPr>
              <w:t xml:space="preserve">Stichting </w:t>
            </w:r>
            <w:proofErr w:type="spellStart"/>
            <w:r w:rsidRPr="008072D2">
              <w:rPr>
                <w:b/>
              </w:rPr>
              <w:t>Codenz</w:t>
            </w:r>
            <w:proofErr w:type="spellEnd"/>
            <w:r w:rsidRPr="008072D2">
              <w:rPr>
                <w:b/>
              </w:rPr>
              <w:t xml:space="preserve"> Christelijke Onderwijs Dronten-Zeewolde </w:t>
            </w:r>
            <w:r w:rsidRPr="008072D2">
              <w:rPr>
                <w:b/>
              </w:rPr>
              <w:tab/>
            </w:r>
            <w:r w:rsidRPr="008072D2">
              <w:rPr>
                <w:b/>
              </w:rPr>
              <w:tab/>
            </w:r>
          </w:p>
        </w:tc>
      </w:tr>
      <w:tr w:rsidR="008072D2" w:rsidTr="001A66CA">
        <w:tc>
          <w:tcPr>
            <w:tcW w:w="5807" w:type="dxa"/>
          </w:tcPr>
          <w:p w:rsidR="008072D2" w:rsidRPr="00C11424" w:rsidRDefault="008072D2" w:rsidP="008072D2">
            <w:r w:rsidRPr="00C11424">
              <w:t>De Regenboog</w:t>
            </w:r>
          </w:p>
        </w:tc>
        <w:tc>
          <w:tcPr>
            <w:tcW w:w="3543" w:type="dxa"/>
          </w:tcPr>
          <w:p w:rsidR="008072D2" w:rsidRDefault="00DF65B9" w:rsidP="008072D2">
            <w:hyperlink r:id="rId9" w:history="1">
              <w:r w:rsidR="0023696D">
                <w:rPr>
                  <w:rStyle w:val="Hyperlink"/>
                </w:rPr>
                <w:t>www.pcbsregenboog.nl</w:t>
              </w:r>
            </w:hyperlink>
          </w:p>
        </w:tc>
      </w:tr>
      <w:tr w:rsidR="008072D2" w:rsidTr="001A66CA">
        <w:tc>
          <w:tcPr>
            <w:tcW w:w="5807" w:type="dxa"/>
          </w:tcPr>
          <w:p w:rsidR="008072D2" w:rsidRPr="00C11424" w:rsidRDefault="008072D2" w:rsidP="008072D2">
            <w:r w:rsidRPr="00C11424">
              <w:t>De Richtingwijzer</w:t>
            </w:r>
          </w:p>
        </w:tc>
        <w:tc>
          <w:tcPr>
            <w:tcW w:w="3543" w:type="dxa"/>
          </w:tcPr>
          <w:p w:rsidR="008072D2" w:rsidRDefault="00DF65B9" w:rsidP="008072D2">
            <w:hyperlink r:id="rId10" w:history="1">
              <w:r w:rsidR="0023696D" w:rsidRPr="0023696D">
                <w:rPr>
                  <w:rStyle w:val="Hyperlink"/>
                </w:rPr>
                <w:t>www.derichtingwijzer.nl</w:t>
              </w:r>
            </w:hyperlink>
          </w:p>
        </w:tc>
      </w:tr>
      <w:tr w:rsidR="008072D2" w:rsidTr="001A66CA">
        <w:tc>
          <w:tcPr>
            <w:tcW w:w="5807" w:type="dxa"/>
          </w:tcPr>
          <w:p w:rsidR="008072D2" w:rsidRDefault="008072D2" w:rsidP="008072D2">
            <w:r w:rsidRPr="00C11424">
              <w:t xml:space="preserve">Het </w:t>
            </w:r>
            <w:proofErr w:type="spellStart"/>
            <w:r w:rsidRPr="00C11424">
              <w:t>Mozaiek</w:t>
            </w:r>
            <w:proofErr w:type="spellEnd"/>
          </w:p>
        </w:tc>
        <w:tc>
          <w:tcPr>
            <w:tcW w:w="3543" w:type="dxa"/>
          </w:tcPr>
          <w:p w:rsidR="008072D2" w:rsidRDefault="00DF65B9" w:rsidP="008072D2">
            <w:hyperlink r:id="rId11" w:history="1">
              <w:r w:rsidR="0023696D" w:rsidRPr="0023696D">
                <w:rPr>
                  <w:rStyle w:val="Hyperlink"/>
                </w:rPr>
                <w:t>www.mozaiekzeewolde.nl</w:t>
              </w:r>
            </w:hyperlink>
          </w:p>
        </w:tc>
      </w:tr>
      <w:tr w:rsidR="008072D2" w:rsidTr="00D61712">
        <w:tc>
          <w:tcPr>
            <w:tcW w:w="9350" w:type="dxa"/>
            <w:gridSpan w:val="2"/>
          </w:tcPr>
          <w:p w:rsidR="008072D2" w:rsidRPr="008072D2" w:rsidRDefault="008072D2" w:rsidP="00B17CAA">
            <w:pPr>
              <w:rPr>
                <w:b/>
              </w:rPr>
            </w:pPr>
            <w:r w:rsidRPr="008072D2">
              <w:rPr>
                <w:b/>
              </w:rPr>
              <w:t>Stichting Katholiek Onderwijs Zeewolde</w:t>
            </w:r>
            <w:r w:rsidRPr="008072D2">
              <w:rPr>
                <w:b/>
              </w:rPr>
              <w:tab/>
            </w:r>
            <w:r w:rsidRPr="008072D2">
              <w:rPr>
                <w:b/>
              </w:rPr>
              <w:tab/>
            </w:r>
          </w:p>
        </w:tc>
      </w:tr>
      <w:tr w:rsidR="008072D2" w:rsidTr="001A66CA">
        <w:tc>
          <w:tcPr>
            <w:tcW w:w="5807" w:type="dxa"/>
          </w:tcPr>
          <w:p w:rsidR="008072D2" w:rsidRPr="00140CF6" w:rsidRDefault="008072D2" w:rsidP="008072D2">
            <w:r w:rsidRPr="00140CF6">
              <w:t>De Zevenster</w:t>
            </w:r>
          </w:p>
        </w:tc>
        <w:tc>
          <w:tcPr>
            <w:tcW w:w="3543" w:type="dxa"/>
          </w:tcPr>
          <w:p w:rsidR="008072D2" w:rsidRDefault="00DF65B9" w:rsidP="008072D2">
            <w:hyperlink r:id="rId12" w:history="1">
              <w:r w:rsidR="0023696D" w:rsidRPr="0023696D">
                <w:rPr>
                  <w:rStyle w:val="Hyperlink"/>
                </w:rPr>
                <w:t>www.zevenster.net</w:t>
              </w:r>
            </w:hyperlink>
          </w:p>
        </w:tc>
      </w:tr>
      <w:tr w:rsidR="008072D2" w:rsidTr="001A66CA">
        <w:tc>
          <w:tcPr>
            <w:tcW w:w="5807" w:type="dxa"/>
          </w:tcPr>
          <w:p w:rsidR="008072D2" w:rsidRDefault="008072D2" w:rsidP="008072D2">
            <w:r w:rsidRPr="00140CF6">
              <w:t>De Toermalijn</w:t>
            </w:r>
          </w:p>
        </w:tc>
        <w:tc>
          <w:tcPr>
            <w:tcW w:w="3543" w:type="dxa"/>
          </w:tcPr>
          <w:p w:rsidR="003E7A6F" w:rsidRDefault="00DF65B9" w:rsidP="003E7A6F">
            <w:hyperlink r:id="rId13" w:history="1">
              <w:r w:rsidR="003E7A6F" w:rsidRPr="00BF7785">
                <w:rPr>
                  <w:rStyle w:val="Hyperlink"/>
                </w:rPr>
                <w:t>www.toermalijn.net</w:t>
              </w:r>
            </w:hyperlink>
          </w:p>
        </w:tc>
      </w:tr>
      <w:tr w:rsidR="008072D2" w:rsidTr="000200C7">
        <w:tc>
          <w:tcPr>
            <w:tcW w:w="9350" w:type="dxa"/>
            <w:gridSpan w:val="2"/>
          </w:tcPr>
          <w:p w:rsidR="008072D2" w:rsidRPr="008072D2" w:rsidRDefault="008072D2" w:rsidP="00B17CAA">
            <w:pPr>
              <w:rPr>
                <w:b/>
              </w:rPr>
            </w:pPr>
            <w:r w:rsidRPr="008072D2">
              <w:rPr>
                <w:b/>
              </w:rPr>
              <w:t>Stichting Interconfessioneel Basisonderwijs Zeewolde</w:t>
            </w:r>
            <w:r w:rsidRPr="008072D2">
              <w:rPr>
                <w:b/>
              </w:rPr>
              <w:tab/>
            </w:r>
            <w:r w:rsidRPr="008072D2">
              <w:rPr>
                <w:b/>
              </w:rPr>
              <w:tab/>
            </w:r>
          </w:p>
        </w:tc>
      </w:tr>
      <w:tr w:rsidR="001A66CA" w:rsidTr="001A66CA">
        <w:tc>
          <w:tcPr>
            <w:tcW w:w="5807" w:type="dxa"/>
          </w:tcPr>
          <w:p w:rsidR="001A66CA" w:rsidRDefault="008072D2" w:rsidP="00B17CAA">
            <w:r w:rsidRPr="008072D2">
              <w:t>Kaleidoscoop</w:t>
            </w:r>
          </w:p>
        </w:tc>
        <w:tc>
          <w:tcPr>
            <w:tcW w:w="3543" w:type="dxa"/>
          </w:tcPr>
          <w:p w:rsidR="001A66CA" w:rsidRDefault="00DF65B9" w:rsidP="00B17CAA">
            <w:hyperlink r:id="rId14" w:history="1">
              <w:r w:rsidR="003E7A6F" w:rsidRPr="003E7A6F">
                <w:rPr>
                  <w:rStyle w:val="Hyperlink"/>
                </w:rPr>
                <w:t>www.icbkaleidoscoop.nl</w:t>
              </w:r>
            </w:hyperlink>
          </w:p>
        </w:tc>
      </w:tr>
      <w:tr w:rsidR="008072D2" w:rsidTr="005839D9">
        <w:tc>
          <w:tcPr>
            <w:tcW w:w="9350" w:type="dxa"/>
            <w:gridSpan w:val="2"/>
          </w:tcPr>
          <w:p w:rsidR="008072D2" w:rsidRPr="008072D2" w:rsidRDefault="001E62BC" w:rsidP="00B17CAA">
            <w:pPr>
              <w:rPr>
                <w:b/>
              </w:rPr>
            </w:pPr>
            <w:r>
              <w:rPr>
                <w:b/>
              </w:rPr>
              <w:t xml:space="preserve">Scholengroep </w:t>
            </w:r>
            <w:proofErr w:type="spellStart"/>
            <w:r>
              <w:rPr>
                <w:b/>
              </w:rPr>
              <w:t>CorDeo</w:t>
            </w:r>
            <w:proofErr w:type="spellEnd"/>
            <w:r w:rsidR="008072D2" w:rsidRPr="008072D2">
              <w:rPr>
                <w:b/>
              </w:rPr>
              <w:tab/>
            </w:r>
          </w:p>
        </w:tc>
      </w:tr>
      <w:tr w:rsidR="001A66CA" w:rsidTr="001A66CA">
        <w:tc>
          <w:tcPr>
            <w:tcW w:w="5807" w:type="dxa"/>
          </w:tcPr>
          <w:p w:rsidR="001A66CA" w:rsidRDefault="008072D2" w:rsidP="008072D2">
            <w:r>
              <w:t>I</w:t>
            </w:r>
            <w:r w:rsidRPr="008072D2">
              <w:t>n de Lichtkring</w:t>
            </w:r>
          </w:p>
        </w:tc>
        <w:tc>
          <w:tcPr>
            <w:tcW w:w="3543" w:type="dxa"/>
          </w:tcPr>
          <w:p w:rsidR="001A66CA" w:rsidRDefault="00DF65B9" w:rsidP="00B17CAA">
            <w:hyperlink r:id="rId15" w:history="1">
              <w:r w:rsidR="003E7A6F" w:rsidRPr="003E7A6F">
                <w:rPr>
                  <w:rStyle w:val="Hyperlink"/>
                </w:rPr>
                <w:t>www.haal-veluweplus.nl/indelichtkring</w:t>
              </w:r>
            </w:hyperlink>
          </w:p>
        </w:tc>
      </w:tr>
    </w:tbl>
    <w:p w:rsidR="00B17CAA" w:rsidRDefault="00B17CAA" w:rsidP="00B17CAA"/>
    <w:p w:rsidR="00CC0D17" w:rsidRDefault="001A66CA" w:rsidP="001A66CA">
      <w:pPr>
        <w:pStyle w:val="Kop2"/>
      </w:pPr>
      <w:r>
        <w:t>Speciaal basisonderwijs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3E7A6F" w:rsidTr="003E7A6F">
        <w:tc>
          <w:tcPr>
            <w:tcW w:w="9351" w:type="dxa"/>
            <w:gridSpan w:val="2"/>
          </w:tcPr>
          <w:p w:rsidR="003E7A6F" w:rsidRPr="003E7A6F" w:rsidRDefault="003E7A6F" w:rsidP="00B17CAA">
            <w:pPr>
              <w:rPr>
                <w:b/>
              </w:rPr>
            </w:pPr>
            <w:r w:rsidRPr="003E7A6F">
              <w:rPr>
                <w:b/>
              </w:rPr>
              <w:t>Stichting Educare</w:t>
            </w:r>
          </w:p>
        </w:tc>
      </w:tr>
      <w:tr w:rsidR="003E7A6F" w:rsidTr="003E7A6F">
        <w:tc>
          <w:tcPr>
            <w:tcW w:w="5807" w:type="dxa"/>
          </w:tcPr>
          <w:p w:rsidR="003E7A6F" w:rsidRDefault="003E7A6F" w:rsidP="00B17CAA">
            <w:r>
              <w:t xml:space="preserve">De Springplank </w:t>
            </w:r>
          </w:p>
        </w:tc>
        <w:tc>
          <w:tcPr>
            <w:tcW w:w="3544" w:type="dxa"/>
          </w:tcPr>
          <w:p w:rsidR="003E7A6F" w:rsidRDefault="00DF65B9" w:rsidP="003E7A6F">
            <w:pPr>
              <w:ind w:left="1026" w:hanging="1026"/>
            </w:pPr>
            <w:hyperlink r:id="rId16" w:history="1">
              <w:r w:rsidR="003E7A6F" w:rsidRPr="003E7A6F">
                <w:rPr>
                  <w:rStyle w:val="Hyperlink"/>
                </w:rPr>
                <w:t>www.sbospringplank.nl</w:t>
              </w:r>
            </w:hyperlink>
          </w:p>
        </w:tc>
      </w:tr>
    </w:tbl>
    <w:p w:rsidR="001A66CA" w:rsidRDefault="001A66CA" w:rsidP="00B17CAA"/>
    <w:p w:rsidR="005326B6" w:rsidRDefault="005326B6" w:rsidP="005326B6">
      <w:pPr>
        <w:pStyle w:val="Kop2"/>
      </w:pPr>
      <w:r>
        <w:t>Onderwijs en jeugdhulp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5326B6" w:rsidTr="005326B6">
        <w:tc>
          <w:tcPr>
            <w:tcW w:w="5807" w:type="dxa"/>
          </w:tcPr>
          <w:p w:rsidR="005326B6" w:rsidRDefault="005326B6" w:rsidP="005326B6">
            <w:r>
              <w:t>CJG Zeewolde</w:t>
            </w:r>
          </w:p>
        </w:tc>
        <w:tc>
          <w:tcPr>
            <w:tcW w:w="3544" w:type="dxa"/>
          </w:tcPr>
          <w:p w:rsidR="005326B6" w:rsidRDefault="00DF65B9" w:rsidP="005326B6">
            <w:hyperlink r:id="rId17" w:history="1">
              <w:r w:rsidR="005326B6" w:rsidRPr="005326B6">
                <w:rPr>
                  <w:rStyle w:val="Hyperlink"/>
                </w:rPr>
                <w:t>www.cjgzeewolde.nl</w:t>
              </w:r>
            </w:hyperlink>
          </w:p>
        </w:tc>
      </w:tr>
      <w:tr w:rsidR="005326B6" w:rsidTr="005326B6">
        <w:tc>
          <w:tcPr>
            <w:tcW w:w="5807" w:type="dxa"/>
          </w:tcPr>
          <w:p w:rsidR="005326B6" w:rsidRDefault="005326B6" w:rsidP="005326B6">
            <w:r>
              <w:t>Integrale Vroeghulp</w:t>
            </w:r>
          </w:p>
        </w:tc>
        <w:tc>
          <w:tcPr>
            <w:tcW w:w="3544" w:type="dxa"/>
          </w:tcPr>
          <w:p w:rsidR="005326B6" w:rsidRDefault="00DF65B9" w:rsidP="005326B6">
            <w:hyperlink r:id="rId18" w:history="1">
              <w:r w:rsidR="005326B6" w:rsidRPr="005326B6">
                <w:rPr>
                  <w:rStyle w:val="Hyperlink"/>
                </w:rPr>
                <w:t>integralevroeghulp.pleio.nl/</w:t>
              </w:r>
              <w:proofErr w:type="spellStart"/>
              <w:r w:rsidR="005326B6" w:rsidRPr="005326B6">
                <w:rPr>
                  <w:rStyle w:val="Hyperlink"/>
                </w:rPr>
                <w:t>veluwe</w:t>
              </w:r>
              <w:proofErr w:type="spellEnd"/>
            </w:hyperlink>
          </w:p>
        </w:tc>
      </w:tr>
      <w:tr w:rsidR="005326B6" w:rsidTr="005326B6">
        <w:tc>
          <w:tcPr>
            <w:tcW w:w="5807" w:type="dxa"/>
          </w:tcPr>
          <w:p w:rsidR="005326B6" w:rsidRDefault="008529FC" w:rsidP="005326B6">
            <w:r>
              <w:t>Speciale peuterspeelzaal “De Tuimelaar”</w:t>
            </w:r>
          </w:p>
        </w:tc>
        <w:tc>
          <w:tcPr>
            <w:tcW w:w="3544" w:type="dxa"/>
          </w:tcPr>
          <w:p w:rsidR="005326B6" w:rsidRDefault="00DF65B9" w:rsidP="005326B6">
            <w:hyperlink r:id="rId19" w:history="1">
              <w:r w:rsidR="008529FC" w:rsidRPr="008529FC">
                <w:rPr>
                  <w:rStyle w:val="Hyperlink"/>
                </w:rPr>
                <w:t>www.kindercentrazeewolde.nl</w:t>
              </w:r>
            </w:hyperlink>
          </w:p>
        </w:tc>
      </w:tr>
      <w:tr w:rsidR="005326B6" w:rsidTr="005326B6">
        <w:tc>
          <w:tcPr>
            <w:tcW w:w="5807" w:type="dxa"/>
          </w:tcPr>
          <w:p w:rsidR="005326B6" w:rsidRDefault="00464334" w:rsidP="005326B6">
            <w:proofErr w:type="spellStart"/>
            <w:r>
              <w:t>Pactum</w:t>
            </w:r>
            <w:proofErr w:type="spellEnd"/>
            <w:r w:rsidR="00A21470">
              <w:t xml:space="preserve"> </w:t>
            </w:r>
            <w:r w:rsidR="00A21470" w:rsidRPr="00A21470">
              <w:t>(jeugd- en opvoedhulp)</w:t>
            </w:r>
          </w:p>
        </w:tc>
        <w:tc>
          <w:tcPr>
            <w:tcW w:w="3544" w:type="dxa"/>
          </w:tcPr>
          <w:p w:rsidR="005326B6" w:rsidRDefault="00DF65B9" w:rsidP="005326B6">
            <w:hyperlink r:id="rId20" w:history="1">
              <w:r w:rsidR="00464334" w:rsidRPr="00A21470">
                <w:rPr>
                  <w:rStyle w:val="Hyperlink"/>
                </w:rPr>
                <w:t>www.pactum.nl</w:t>
              </w:r>
            </w:hyperlink>
          </w:p>
        </w:tc>
      </w:tr>
    </w:tbl>
    <w:p w:rsidR="005326B6" w:rsidRPr="005326B6" w:rsidRDefault="005326B6" w:rsidP="005326B6"/>
    <w:sectPr w:rsidR="005326B6" w:rsidRPr="0053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70D7"/>
    <w:multiLevelType w:val="hybridMultilevel"/>
    <w:tmpl w:val="0C14D3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917C6"/>
    <w:multiLevelType w:val="hybridMultilevel"/>
    <w:tmpl w:val="954269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38AF"/>
    <w:multiLevelType w:val="hybridMultilevel"/>
    <w:tmpl w:val="37B6C2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4"/>
    <w:rsid w:val="00000A9D"/>
    <w:rsid w:val="00000E5E"/>
    <w:rsid w:val="00001888"/>
    <w:rsid w:val="00001F0D"/>
    <w:rsid w:val="0000641C"/>
    <w:rsid w:val="000115AF"/>
    <w:rsid w:val="00013E1E"/>
    <w:rsid w:val="00020111"/>
    <w:rsid w:val="00022769"/>
    <w:rsid w:val="00022997"/>
    <w:rsid w:val="000248D7"/>
    <w:rsid w:val="00025166"/>
    <w:rsid w:val="00025FC7"/>
    <w:rsid w:val="000271E9"/>
    <w:rsid w:val="00027349"/>
    <w:rsid w:val="00032302"/>
    <w:rsid w:val="00032768"/>
    <w:rsid w:val="00032F5E"/>
    <w:rsid w:val="000337C0"/>
    <w:rsid w:val="00035285"/>
    <w:rsid w:val="00035C55"/>
    <w:rsid w:val="00037065"/>
    <w:rsid w:val="00040645"/>
    <w:rsid w:val="000431F1"/>
    <w:rsid w:val="00043F4E"/>
    <w:rsid w:val="000441B6"/>
    <w:rsid w:val="000449C6"/>
    <w:rsid w:val="00045E23"/>
    <w:rsid w:val="00046476"/>
    <w:rsid w:val="000471B1"/>
    <w:rsid w:val="00047E0A"/>
    <w:rsid w:val="00047E3D"/>
    <w:rsid w:val="000516A4"/>
    <w:rsid w:val="00052854"/>
    <w:rsid w:val="00052DAF"/>
    <w:rsid w:val="0005393C"/>
    <w:rsid w:val="00053C24"/>
    <w:rsid w:val="00055A9D"/>
    <w:rsid w:val="000563D0"/>
    <w:rsid w:val="000569B4"/>
    <w:rsid w:val="00056AA6"/>
    <w:rsid w:val="00060B03"/>
    <w:rsid w:val="00061252"/>
    <w:rsid w:val="00061332"/>
    <w:rsid w:val="0006342C"/>
    <w:rsid w:val="00064E7A"/>
    <w:rsid w:val="000655C1"/>
    <w:rsid w:val="000665AF"/>
    <w:rsid w:val="00067244"/>
    <w:rsid w:val="00067255"/>
    <w:rsid w:val="000708FE"/>
    <w:rsid w:val="00074702"/>
    <w:rsid w:val="00075198"/>
    <w:rsid w:val="0007575C"/>
    <w:rsid w:val="00077FCD"/>
    <w:rsid w:val="000823F5"/>
    <w:rsid w:val="00082739"/>
    <w:rsid w:val="0008382C"/>
    <w:rsid w:val="00083C30"/>
    <w:rsid w:val="000870C7"/>
    <w:rsid w:val="000900F1"/>
    <w:rsid w:val="000917F0"/>
    <w:rsid w:val="00091D97"/>
    <w:rsid w:val="00092815"/>
    <w:rsid w:val="000932A2"/>
    <w:rsid w:val="00093859"/>
    <w:rsid w:val="00093B97"/>
    <w:rsid w:val="00094425"/>
    <w:rsid w:val="00094E1E"/>
    <w:rsid w:val="00095101"/>
    <w:rsid w:val="000963D1"/>
    <w:rsid w:val="00096CED"/>
    <w:rsid w:val="00096F19"/>
    <w:rsid w:val="00097EE7"/>
    <w:rsid w:val="00097F51"/>
    <w:rsid w:val="000A067F"/>
    <w:rsid w:val="000A0A29"/>
    <w:rsid w:val="000A153A"/>
    <w:rsid w:val="000A1716"/>
    <w:rsid w:val="000A2083"/>
    <w:rsid w:val="000A32A3"/>
    <w:rsid w:val="000A32BF"/>
    <w:rsid w:val="000A5484"/>
    <w:rsid w:val="000A626F"/>
    <w:rsid w:val="000B0002"/>
    <w:rsid w:val="000B09C6"/>
    <w:rsid w:val="000B0DD5"/>
    <w:rsid w:val="000B11AE"/>
    <w:rsid w:val="000B1B70"/>
    <w:rsid w:val="000B1DEE"/>
    <w:rsid w:val="000B33F5"/>
    <w:rsid w:val="000B4894"/>
    <w:rsid w:val="000B5BA1"/>
    <w:rsid w:val="000B6224"/>
    <w:rsid w:val="000B6845"/>
    <w:rsid w:val="000C122B"/>
    <w:rsid w:val="000C26D4"/>
    <w:rsid w:val="000C2A14"/>
    <w:rsid w:val="000C3D6A"/>
    <w:rsid w:val="000C40C7"/>
    <w:rsid w:val="000C4EEA"/>
    <w:rsid w:val="000C4F75"/>
    <w:rsid w:val="000C4FBD"/>
    <w:rsid w:val="000C57E6"/>
    <w:rsid w:val="000C66F5"/>
    <w:rsid w:val="000C7C42"/>
    <w:rsid w:val="000D058C"/>
    <w:rsid w:val="000D0B1F"/>
    <w:rsid w:val="000D0C0D"/>
    <w:rsid w:val="000D16CB"/>
    <w:rsid w:val="000D1784"/>
    <w:rsid w:val="000D17ED"/>
    <w:rsid w:val="000D1A1E"/>
    <w:rsid w:val="000D40A4"/>
    <w:rsid w:val="000D50AC"/>
    <w:rsid w:val="000E03B3"/>
    <w:rsid w:val="000E0963"/>
    <w:rsid w:val="000E1AA8"/>
    <w:rsid w:val="000E2973"/>
    <w:rsid w:val="000E29BF"/>
    <w:rsid w:val="000E3870"/>
    <w:rsid w:val="000E5D05"/>
    <w:rsid w:val="000E698C"/>
    <w:rsid w:val="000E76C5"/>
    <w:rsid w:val="000F1C82"/>
    <w:rsid w:val="000F2144"/>
    <w:rsid w:val="000F2EB6"/>
    <w:rsid w:val="000F4F50"/>
    <w:rsid w:val="000F544C"/>
    <w:rsid w:val="000F62FD"/>
    <w:rsid w:val="000F7B6F"/>
    <w:rsid w:val="00101787"/>
    <w:rsid w:val="001018AC"/>
    <w:rsid w:val="00102297"/>
    <w:rsid w:val="0010248B"/>
    <w:rsid w:val="00103482"/>
    <w:rsid w:val="00103B8A"/>
    <w:rsid w:val="001046CA"/>
    <w:rsid w:val="00104EAB"/>
    <w:rsid w:val="00105F41"/>
    <w:rsid w:val="00110002"/>
    <w:rsid w:val="00111738"/>
    <w:rsid w:val="00111C59"/>
    <w:rsid w:val="00112B0B"/>
    <w:rsid w:val="00113563"/>
    <w:rsid w:val="0011465E"/>
    <w:rsid w:val="001161E0"/>
    <w:rsid w:val="00121167"/>
    <w:rsid w:val="00124494"/>
    <w:rsid w:val="00126175"/>
    <w:rsid w:val="00126451"/>
    <w:rsid w:val="00127386"/>
    <w:rsid w:val="00133050"/>
    <w:rsid w:val="001349D0"/>
    <w:rsid w:val="00134DB1"/>
    <w:rsid w:val="00136C11"/>
    <w:rsid w:val="00136F94"/>
    <w:rsid w:val="001411C2"/>
    <w:rsid w:val="001426F8"/>
    <w:rsid w:val="00143D59"/>
    <w:rsid w:val="00145D50"/>
    <w:rsid w:val="001521E1"/>
    <w:rsid w:val="00153550"/>
    <w:rsid w:val="001539BA"/>
    <w:rsid w:val="001540FF"/>
    <w:rsid w:val="0015448F"/>
    <w:rsid w:val="00154745"/>
    <w:rsid w:val="00155A75"/>
    <w:rsid w:val="00156CF5"/>
    <w:rsid w:val="001572FF"/>
    <w:rsid w:val="00160D15"/>
    <w:rsid w:val="0016152F"/>
    <w:rsid w:val="00162A23"/>
    <w:rsid w:val="00162B66"/>
    <w:rsid w:val="00165547"/>
    <w:rsid w:val="0016623A"/>
    <w:rsid w:val="00166749"/>
    <w:rsid w:val="00166D45"/>
    <w:rsid w:val="001671AE"/>
    <w:rsid w:val="00167607"/>
    <w:rsid w:val="001678D9"/>
    <w:rsid w:val="00170670"/>
    <w:rsid w:val="0017108E"/>
    <w:rsid w:val="001719C2"/>
    <w:rsid w:val="00171A5C"/>
    <w:rsid w:val="00172D93"/>
    <w:rsid w:val="001746E1"/>
    <w:rsid w:val="001751BC"/>
    <w:rsid w:val="00175C2B"/>
    <w:rsid w:val="0017763D"/>
    <w:rsid w:val="00177B08"/>
    <w:rsid w:val="00180FEE"/>
    <w:rsid w:val="00181512"/>
    <w:rsid w:val="001818AE"/>
    <w:rsid w:val="00181B92"/>
    <w:rsid w:val="00182281"/>
    <w:rsid w:val="00183484"/>
    <w:rsid w:val="00185F13"/>
    <w:rsid w:val="00187181"/>
    <w:rsid w:val="001917B7"/>
    <w:rsid w:val="00192768"/>
    <w:rsid w:val="001935B7"/>
    <w:rsid w:val="00197A38"/>
    <w:rsid w:val="001A0371"/>
    <w:rsid w:val="001A198F"/>
    <w:rsid w:val="001A2B77"/>
    <w:rsid w:val="001A3A56"/>
    <w:rsid w:val="001A6088"/>
    <w:rsid w:val="001A66CA"/>
    <w:rsid w:val="001A7686"/>
    <w:rsid w:val="001A7BB9"/>
    <w:rsid w:val="001B01E4"/>
    <w:rsid w:val="001B0AD5"/>
    <w:rsid w:val="001B0D18"/>
    <w:rsid w:val="001B234C"/>
    <w:rsid w:val="001B5F74"/>
    <w:rsid w:val="001C205C"/>
    <w:rsid w:val="001C2F34"/>
    <w:rsid w:val="001C2F5E"/>
    <w:rsid w:val="001C4EA3"/>
    <w:rsid w:val="001C5F77"/>
    <w:rsid w:val="001C5FEB"/>
    <w:rsid w:val="001C65C0"/>
    <w:rsid w:val="001C6A3A"/>
    <w:rsid w:val="001C6E0A"/>
    <w:rsid w:val="001C7F85"/>
    <w:rsid w:val="001D07B1"/>
    <w:rsid w:val="001D4173"/>
    <w:rsid w:val="001D4CEE"/>
    <w:rsid w:val="001D66E1"/>
    <w:rsid w:val="001D69DB"/>
    <w:rsid w:val="001E00FF"/>
    <w:rsid w:val="001E20A6"/>
    <w:rsid w:val="001E248D"/>
    <w:rsid w:val="001E35FD"/>
    <w:rsid w:val="001E3C64"/>
    <w:rsid w:val="001E449C"/>
    <w:rsid w:val="001E62BC"/>
    <w:rsid w:val="001E7D41"/>
    <w:rsid w:val="001F1469"/>
    <w:rsid w:val="001F1525"/>
    <w:rsid w:val="001F1C81"/>
    <w:rsid w:val="001F23A6"/>
    <w:rsid w:val="001F346B"/>
    <w:rsid w:val="001F36C4"/>
    <w:rsid w:val="001F423A"/>
    <w:rsid w:val="001F5009"/>
    <w:rsid w:val="002016A4"/>
    <w:rsid w:val="0020294B"/>
    <w:rsid w:val="00202A88"/>
    <w:rsid w:val="0020363B"/>
    <w:rsid w:val="00203B26"/>
    <w:rsid w:val="002054F7"/>
    <w:rsid w:val="00205CD9"/>
    <w:rsid w:val="00206753"/>
    <w:rsid w:val="0020747F"/>
    <w:rsid w:val="002074C7"/>
    <w:rsid w:val="00210940"/>
    <w:rsid w:val="0021224B"/>
    <w:rsid w:val="00213020"/>
    <w:rsid w:val="00213583"/>
    <w:rsid w:val="00214BC0"/>
    <w:rsid w:val="002216E0"/>
    <w:rsid w:val="00222F34"/>
    <w:rsid w:val="0022388A"/>
    <w:rsid w:val="00227167"/>
    <w:rsid w:val="002276CE"/>
    <w:rsid w:val="00230A02"/>
    <w:rsid w:val="00230ECC"/>
    <w:rsid w:val="00233A71"/>
    <w:rsid w:val="0023676A"/>
    <w:rsid w:val="0023696D"/>
    <w:rsid w:val="00236C5A"/>
    <w:rsid w:val="00240AC9"/>
    <w:rsid w:val="002442C0"/>
    <w:rsid w:val="0024522C"/>
    <w:rsid w:val="0024527A"/>
    <w:rsid w:val="002462C5"/>
    <w:rsid w:val="0025195C"/>
    <w:rsid w:val="0025271A"/>
    <w:rsid w:val="0026174E"/>
    <w:rsid w:val="00261FB6"/>
    <w:rsid w:val="002633AF"/>
    <w:rsid w:val="00264F85"/>
    <w:rsid w:val="00265679"/>
    <w:rsid w:val="002672D0"/>
    <w:rsid w:val="0027089C"/>
    <w:rsid w:val="002711CA"/>
    <w:rsid w:val="0027209F"/>
    <w:rsid w:val="0027212B"/>
    <w:rsid w:val="00273C97"/>
    <w:rsid w:val="0027486F"/>
    <w:rsid w:val="00274DDE"/>
    <w:rsid w:val="00275605"/>
    <w:rsid w:val="00275DD4"/>
    <w:rsid w:val="002772F2"/>
    <w:rsid w:val="002778F7"/>
    <w:rsid w:val="00280124"/>
    <w:rsid w:val="002801E7"/>
    <w:rsid w:val="00280507"/>
    <w:rsid w:val="00280763"/>
    <w:rsid w:val="002818B6"/>
    <w:rsid w:val="00282DEB"/>
    <w:rsid w:val="00283282"/>
    <w:rsid w:val="0028433D"/>
    <w:rsid w:val="00285343"/>
    <w:rsid w:val="00285D03"/>
    <w:rsid w:val="00286D87"/>
    <w:rsid w:val="00287C0B"/>
    <w:rsid w:val="00290C5C"/>
    <w:rsid w:val="00292177"/>
    <w:rsid w:val="00293A80"/>
    <w:rsid w:val="002962F3"/>
    <w:rsid w:val="0029636E"/>
    <w:rsid w:val="00297995"/>
    <w:rsid w:val="002A01AA"/>
    <w:rsid w:val="002A2CEB"/>
    <w:rsid w:val="002A4785"/>
    <w:rsid w:val="002A5320"/>
    <w:rsid w:val="002A73AC"/>
    <w:rsid w:val="002B3EA1"/>
    <w:rsid w:val="002B4A57"/>
    <w:rsid w:val="002B4AC0"/>
    <w:rsid w:val="002B4CCE"/>
    <w:rsid w:val="002B4FB7"/>
    <w:rsid w:val="002B548C"/>
    <w:rsid w:val="002B5822"/>
    <w:rsid w:val="002B62E0"/>
    <w:rsid w:val="002B78C8"/>
    <w:rsid w:val="002B7D5A"/>
    <w:rsid w:val="002C2CDC"/>
    <w:rsid w:val="002C3E3C"/>
    <w:rsid w:val="002C432E"/>
    <w:rsid w:val="002C466D"/>
    <w:rsid w:val="002C5181"/>
    <w:rsid w:val="002C523E"/>
    <w:rsid w:val="002C5548"/>
    <w:rsid w:val="002C68D2"/>
    <w:rsid w:val="002C7AEF"/>
    <w:rsid w:val="002D2F9F"/>
    <w:rsid w:val="002D3C82"/>
    <w:rsid w:val="002D4958"/>
    <w:rsid w:val="002D55BF"/>
    <w:rsid w:val="002E098C"/>
    <w:rsid w:val="002E0A3E"/>
    <w:rsid w:val="002E0AEE"/>
    <w:rsid w:val="002E1AE4"/>
    <w:rsid w:val="002E21AC"/>
    <w:rsid w:val="002E66DC"/>
    <w:rsid w:val="002E6F03"/>
    <w:rsid w:val="002E7767"/>
    <w:rsid w:val="002F2FDA"/>
    <w:rsid w:val="002F3E3A"/>
    <w:rsid w:val="002F3FCC"/>
    <w:rsid w:val="002F41AD"/>
    <w:rsid w:val="002F4A6F"/>
    <w:rsid w:val="002F4CBD"/>
    <w:rsid w:val="002F5556"/>
    <w:rsid w:val="002F6374"/>
    <w:rsid w:val="002F65AD"/>
    <w:rsid w:val="002F68A0"/>
    <w:rsid w:val="002F749D"/>
    <w:rsid w:val="00300813"/>
    <w:rsid w:val="003013F2"/>
    <w:rsid w:val="003031F2"/>
    <w:rsid w:val="00303DF8"/>
    <w:rsid w:val="003058CE"/>
    <w:rsid w:val="00305C25"/>
    <w:rsid w:val="00305EB7"/>
    <w:rsid w:val="003076A1"/>
    <w:rsid w:val="00307C21"/>
    <w:rsid w:val="00307FBC"/>
    <w:rsid w:val="00310733"/>
    <w:rsid w:val="0031142C"/>
    <w:rsid w:val="0031153A"/>
    <w:rsid w:val="00313A8F"/>
    <w:rsid w:val="00314D02"/>
    <w:rsid w:val="00315D35"/>
    <w:rsid w:val="003162AC"/>
    <w:rsid w:val="00316F93"/>
    <w:rsid w:val="00317202"/>
    <w:rsid w:val="00317A8B"/>
    <w:rsid w:val="00320229"/>
    <w:rsid w:val="0032200E"/>
    <w:rsid w:val="00324137"/>
    <w:rsid w:val="00324171"/>
    <w:rsid w:val="00325657"/>
    <w:rsid w:val="00325BD0"/>
    <w:rsid w:val="00326387"/>
    <w:rsid w:val="00326ADE"/>
    <w:rsid w:val="00327AE6"/>
    <w:rsid w:val="003301E5"/>
    <w:rsid w:val="00331AD8"/>
    <w:rsid w:val="00332107"/>
    <w:rsid w:val="00332506"/>
    <w:rsid w:val="003328B5"/>
    <w:rsid w:val="00333681"/>
    <w:rsid w:val="00333A7C"/>
    <w:rsid w:val="0033428F"/>
    <w:rsid w:val="00334F50"/>
    <w:rsid w:val="0033676A"/>
    <w:rsid w:val="003375DE"/>
    <w:rsid w:val="00337BE9"/>
    <w:rsid w:val="00343105"/>
    <w:rsid w:val="003447C8"/>
    <w:rsid w:val="003452EB"/>
    <w:rsid w:val="0034568F"/>
    <w:rsid w:val="0035202A"/>
    <w:rsid w:val="0035263F"/>
    <w:rsid w:val="00353ADD"/>
    <w:rsid w:val="003547D4"/>
    <w:rsid w:val="00355AB2"/>
    <w:rsid w:val="00360106"/>
    <w:rsid w:val="00362E98"/>
    <w:rsid w:val="0036418C"/>
    <w:rsid w:val="00364503"/>
    <w:rsid w:val="003646DC"/>
    <w:rsid w:val="00364A46"/>
    <w:rsid w:val="003670D8"/>
    <w:rsid w:val="003674F4"/>
    <w:rsid w:val="00367D93"/>
    <w:rsid w:val="00371285"/>
    <w:rsid w:val="00372092"/>
    <w:rsid w:val="00373544"/>
    <w:rsid w:val="003736DE"/>
    <w:rsid w:val="0037548B"/>
    <w:rsid w:val="0037661A"/>
    <w:rsid w:val="00376B1F"/>
    <w:rsid w:val="00376CAD"/>
    <w:rsid w:val="003814C4"/>
    <w:rsid w:val="00381BF9"/>
    <w:rsid w:val="00383240"/>
    <w:rsid w:val="003840C2"/>
    <w:rsid w:val="003859F7"/>
    <w:rsid w:val="0038644B"/>
    <w:rsid w:val="00387901"/>
    <w:rsid w:val="003902B4"/>
    <w:rsid w:val="00392549"/>
    <w:rsid w:val="0039275F"/>
    <w:rsid w:val="0039445B"/>
    <w:rsid w:val="00394A0A"/>
    <w:rsid w:val="00394C6B"/>
    <w:rsid w:val="003961C1"/>
    <w:rsid w:val="00397BB5"/>
    <w:rsid w:val="00397C00"/>
    <w:rsid w:val="00397CEF"/>
    <w:rsid w:val="00397FE3"/>
    <w:rsid w:val="003A28B5"/>
    <w:rsid w:val="003A30AD"/>
    <w:rsid w:val="003A31D9"/>
    <w:rsid w:val="003A41B9"/>
    <w:rsid w:val="003A4B48"/>
    <w:rsid w:val="003A5183"/>
    <w:rsid w:val="003A5E3B"/>
    <w:rsid w:val="003A671F"/>
    <w:rsid w:val="003A67FE"/>
    <w:rsid w:val="003A6EDC"/>
    <w:rsid w:val="003A70B1"/>
    <w:rsid w:val="003B1C32"/>
    <w:rsid w:val="003B2415"/>
    <w:rsid w:val="003B2EF7"/>
    <w:rsid w:val="003B4411"/>
    <w:rsid w:val="003B5E46"/>
    <w:rsid w:val="003B6A63"/>
    <w:rsid w:val="003B6D37"/>
    <w:rsid w:val="003B74F1"/>
    <w:rsid w:val="003C0EB0"/>
    <w:rsid w:val="003C1554"/>
    <w:rsid w:val="003C1ED3"/>
    <w:rsid w:val="003C228C"/>
    <w:rsid w:val="003C26EA"/>
    <w:rsid w:val="003C52E0"/>
    <w:rsid w:val="003C5FF9"/>
    <w:rsid w:val="003C6669"/>
    <w:rsid w:val="003D13C2"/>
    <w:rsid w:val="003D3007"/>
    <w:rsid w:val="003D450A"/>
    <w:rsid w:val="003D5B41"/>
    <w:rsid w:val="003D5B54"/>
    <w:rsid w:val="003E09F8"/>
    <w:rsid w:val="003E2430"/>
    <w:rsid w:val="003E26D4"/>
    <w:rsid w:val="003E2D39"/>
    <w:rsid w:val="003E43B4"/>
    <w:rsid w:val="003E534F"/>
    <w:rsid w:val="003E7163"/>
    <w:rsid w:val="003E7A6F"/>
    <w:rsid w:val="003E7FEB"/>
    <w:rsid w:val="003F09E5"/>
    <w:rsid w:val="003F5320"/>
    <w:rsid w:val="003F55E2"/>
    <w:rsid w:val="003F5672"/>
    <w:rsid w:val="003F5D43"/>
    <w:rsid w:val="003F5F13"/>
    <w:rsid w:val="003F634C"/>
    <w:rsid w:val="004015D4"/>
    <w:rsid w:val="0040218E"/>
    <w:rsid w:val="004029E2"/>
    <w:rsid w:val="00403267"/>
    <w:rsid w:val="00405B4B"/>
    <w:rsid w:val="00405DBF"/>
    <w:rsid w:val="0040698E"/>
    <w:rsid w:val="00406EFA"/>
    <w:rsid w:val="00407A26"/>
    <w:rsid w:val="00412142"/>
    <w:rsid w:val="00412778"/>
    <w:rsid w:val="0041374C"/>
    <w:rsid w:val="00413C3E"/>
    <w:rsid w:val="0041402F"/>
    <w:rsid w:val="004140C9"/>
    <w:rsid w:val="00415125"/>
    <w:rsid w:val="004157C5"/>
    <w:rsid w:val="00415897"/>
    <w:rsid w:val="0041681E"/>
    <w:rsid w:val="0041692A"/>
    <w:rsid w:val="00417BF0"/>
    <w:rsid w:val="00417C7E"/>
    <w:rsid w:val="004200FE"/>
    <w:rsid w:val="004202D6"/>
    <w:rsid w:val="00420413"/>
    <w:rsid w:val="00421A1B"/>
    <w:rsid w:val="004221DF"/>
    <w:rsid w:val="0042421A"/>
    <w:rsid w:val="0042535A"/>
    <w:rsid w:val="00426988"/>
    <w:rsid w:val="004269AC"/>
    <w:rsid w:val="0042712A"/>
    <w:rsid w:val="00427DE2"/>
    <w:rsid w:val="00431B80"/>
    <w:rsid w:val="0043349A"/>
    <w:rsid w:val="004338C0"/>
    <w:rsid w:val="00433DBC"/>
    <w:rsid w:val="00435935"/>
    <w:rsid w:val="00437EE3"/>
    <w:rsid w:val="00443B10"/>
    <w:rsid w:val="00444812"/>
    <w:rsid w:val="00445A37"/>
    <w:rsid w:val="00447D81"/>
    <w:rsid w:val="00454399"/>
    <w:rsid w:val="004603DB"/>
    <w:rsid w:val="00460B47"/>
    <w:rsid w:val="00460F2D"/>
    <w:rsid w:val="00461373"/>
    <w:rsid w:val="00461D8A"/>
    <w:rsid w:val="00463D42"/>
    <w:rsid w:val="00464334"/>
    <w:rsid w:val="00464C87"/>
    <w:rsid w:val="004650B9"/>
    <w:rsid w:val="00465508"/>
    <w:rsid w:val="00465FB9"/>
    <w:rsid w:val="0047213D"/>
    <w:rsid w:val="004721BE"/>
    <w:rsid w:val="00473AFA"/>
    <w:rsid w:val="00474352"/>
    <w:rsid w:val="00474546"/>
    <w:rsid w:val="00474B4D"/>
    <w:rsid w:val="004751B2"/>
    <w:rsid w:val="0048202E"/>
    <w:rsid w:val="00482CCD"/>
    <w:rsid w:val="00485225"/>
    <w:rsid w:val="00486123"/>
    <w:rsid w:val="00486D53"/>
    <w:rsid w:val="00490CAD"/>
    <w:rsid w:val="00490E57"/>
    <w:rsid w:val="004914AC"/>
    <w:rsid w:val="0049192F"/>
    <w:rsid w:val="00491B86"/>
    <w:rsid w:val="00492227"/>
    <w:rsid w:val="00493618"/>
    <w:rsid w:val="00493CB2"/>
    <w:rsid w:val="004940B5"/>
    <w:rsid w:val="00494521"/>
    <w:rsid w:val="00495E55"/>
    <w:rsid w:val="00496251"/>
    <w:rsid w:val="00496B94"/>
    <w:rsid w:val="00496C71"/>
    <w:rsid w:val="004978CD"/>
    <w:rsid w:val="004A066B"/>
    <w:rsid w:val="004A254A"/>
    <w:rsid w:val="004A4662"/>
    <w:rsid w:val="004A48DA"/>
    <w:rsid w:val="004A56C0"/>
    <w:rsid w:val="004A5A23"/>
    <w:rsid w:val="004A7101"/>
    <w:rsid w:val="004A7D0C"/>
    <w:rsid w:val="004B2093"/>
    <w:rsid w:val="004B29A6"/>
    <w:rsid w:val="004B3205"/>
    <w:rsid w:val="004B4BB3"/>
    <w:rsid w:val="004B5158"/>
    <w:rsid w:val="004B67E8"/>
    <w:rsid w:val="004B68A6"/>
    <w:rsid w:val="004B69F2"/>
    <w:rsid w:val="004C061A"/>
    <w:rsid w:val="004C0CC0"/>
    <w:rsid w:val="004C0EB2"/>
    <w:rsid w:val="004C0F41"/>
    <w:rsid w:val="004C3B4E"/>
    <w:rsid w:val="004C63E5"/>
    <w:rsid w:val="004C67E3"/>
    <w:rsid w:val="004C71BB"/>
    <w:rsid w:val="004C7D0A"/>
    <w:rsid w:val="004D2DDC"/>
    <w:rsid w:val="004D3E10"/>
    <w:rsid w:val="004D5346"/>
    <w:rsid w:val="004D5D3E"/>
    <w:rsid w:val="004D6801"/>
    <w:rsid w:val="004D6CFB"/>
    <w:rsid w:val="004D7098"/>
    <w:rsid w:val="004E07D3"/>
    <w:rsid w:val="004E15A1"/>
    <w:rsid w:val="004E1BDA"/>
    <w:rsid w:val="004E1C1F"/>
    <w:rsid w:val="004E2BD3"/>
    <w:rsid w:val="004E321A"/>
    <w:rsid w:val="004E3B3B"/>
    <w:rsid w:val="004E4451"/>
    <w:rsid w:val="004E79A9"/>
    <w:rsid w:val="004E7E9F"/>
    <w:rsid w:val="004F190B"/>
    <w:rsid w:val="004F42CA"/>
    <w:rsid w:val="004F55D5"/>
    <w:rsid w:val="004F613F"/>
    <w:rsid w:val="004F64A0"/>
    <w:rsid w:val="004F6834"/>
    <w:rsid w:val="004F716D"/>
    <w:rsid w:val="005013EF"/>
    <w:rsid w:val="00501589"/>
    <w:rsid w:val="005031C0"/>
    <w:rsid w:val="00503240"/>
    <w:rsid w:val="005038FF"/>
    <w:rsid w:val="0050468F"/>
    <w:rsid w:val="005057F6"/>
    <w:rsid w:val="00506AFF"/>
    <w:rsid w:val="00507BFB"/>
    <w:rsid w:val="00511976"/>
    <w:rsid w:val="005142BD"/>
    <w:rsid w:val="00514679"/>
    <w:rsid w:val="00517C6F"/>
    <w:rsid w:val="00517DCA"/>
    <w:rsid w:val="00522224"/>
    <w:rsid w:val="005243BB"/>
    <w:rsid w:val="00524EC8"/>
    <w:rsid w:val="00526D93"/>
    <w:rsid w:val="00527052"/>
    <w:rsid w:val="00531345"/>
    <w:rsid w:val="00531A55"/>
    <w:rsid w:val="005326B6"/>
    <w:rsid w:val="005339C8"/>
    <w:rsid w:val="00533DEE"/>
    <w:rsid w:val="0053658D"/>
    <w:rsid w:val="00537E24"/>
    <w:rsid w:val="0054145F"/>
    <w:rsid w:val="00542916"/>
    <w:rsid w:val="00542D5E"/>
    <w:rsid w:val="0054339C"/>
    <w:rsid w:val="00545E9D"/>
    <w:rsid w:val="005467C2"/>
    <w:rsid w:val="005479EE"/>
    <w:rsid w:val="00547BA2"/>
    <w:rsid w:val="0055015E"/>
    <w:rsid w:val="0055239A"/>
    <w:rsid w:val="0055288F"/>
    <w:rsid w:val="00555747"/>
    <w:rsid w:val="00555BB8"/>
    <w:rsid w:val="00561A39"/>
    <w:rsid w:val="00564478"/>
    <w:rsid w:val="0056665E"/>
    <w:rsid w:val="00566A6F"/>
    <w:rsid w:val="00571F44"/>
    <w:rsid w:val="00572363"/>
    <w:rsid w:val="0057285E"/>
    <w:rsid w:val="0057508E"/>
    <w:rsid w:val="00580180"/>
    <w:rsid w:val="00581164"/>
    <w:rsid w:val="00581D86"/>
    <w:rsid w:val="00582C00"/>
    <w:rsid w:val="00585E47"/>
    <w:rsid w:val="00586365"/>
    <w:rsid w:val="005866B8"/>
    <w:rsid w:val="00586A9C"/>
    <w:rsid w:val="00590765"/>
    <w:rsid w:val="00590875"/>
    <w:rsid w:val="005920B8"/>
    <w:rsid w:val="00592323"/>
    <w:rsid w:val="00592A3A"/>
    <w:rsid w:val="00594CA8"/>
    <w:rsid w:val="00596DC8"/>
    <w:rsid w:val="005A08E2"/>
    <w:rsid w:val="005A0997"/>
    <w:rsid w:val="005A0C34"/>
    <w:rsid w:val="005A1DC5"/>
    <w:rsid w:val="005A210E"/>
    <w:rsid w:val="005A2541"/>
    <w:rsid w:val="005A2646"/>
    <w:rsid w:val="005A3557"/>
    <w:rsid w:val="005A4FD0"/>
    <w:rsid w:val="005A508B"/>
    <w:rsid w:val="005A59F5"/>
    <w:rsid w:val="005A63C2"/>
    <w:rsid w:val="005A6FC4"/>
    <w:rsid w:val="005B3969"/>
    <w:rsid w:val="005B3ECF"/>
    <w:rsid w:val="005B6019"/>
    <w:rsid w:val="005C076B"/>
    <w:rsid w:val="005C6A7D"/>
    <w:rsid w:val="005C74E0"/>
    <w:rsid w:val="005C783C"/>
    <w:rsid w:val="005C7A34"/>
    <w:rsid w:val="005D03CE"/>
    <w:rsid w:val="005D048D"/>
    <w:rsid w:val="005D06C9"/>
    <w:rsid w:val="005D0D4D"/>
    <w:rsid w:val="005D29C2"/>
    <w:rsid w:val="005D2DCD"/>
    <w:rsid w:val="005D3B84"/>
    <w:rsid w:val="005D40FB"/>
    <w:rsid w:val="005D4C7E"/>
    <w:rsid w:val="005D5C60"/>
    <w:rsid w:val="005D7316"/>
    <w:rsid w:val="005D7609"/>
    <w:rsid w:val="005D7A1A"/>
    <w:rsid w:val="005E100A"/>
    <w:rsid w:val="005E1118"/>
    <w:rsid w:val="005E28AE"/>
    <w:rsid w:val="005E382E"/>
    <w:rsid w:val="005E5D9F"/>
    <w:rsid w:val="005E6F23"/>
    <w:rsid w:val="005F11EA"/>
    <w:rsid w:val="005F32AE"/>
    <w:rsid w:val="005F3A1D"/>
    <w:rsid w:val="005F66E0"/>
    <w:rsid w:val="005F7F4E"/>
    <w:rsid w:val="00602D47"/>
    <w:rsid w:val="00605E24"/>
    <w:rsid w:val="006075D3"/>
    <w:rsid w:val="00610CFF"/>
    <w:rsid w:val="006126B4"/>
    <w:rsid w:val="00613484"/>
    <w:rsid w:val="006135BF"/>
    <w:rsid w:val="00613B8F"/>
    <w:rsid w:val="006164D3"/>
    <w:rsid w:val="00617CA3"/>
    <w:rsid w:val="0062101D"/>
    <w:rsid w:val="00621626"/>
    <w:rsid w:val="00622FE9"/>
    <w:rsid w:val="006231D0"/>
    <w:rsid w:val="00626C29"/>
    <w:rsid w:val="00631FA6"/>
    <w:rsid w:val="0064176A"/>
    <w:rsid w:val="00641D2B"/>
    <w:rsid w:val="0064318B"/>
    <w:rsid w:val="0064526C"/>
    <w:rsid w:val="00646C63"/>
    <w:rsid w:val="0064720C"/>
    <w:rsid w:val="0065081B"/>
    <w:rsid w:val="006508C3"/>
    <w:rsid w:val="00651485"/>
    <w:rsid w:val="00651770"/>
    <w:rsid w:val="00654BDD"/>
    <w:rsid w:val="00657025"/>
    <w:rsid w:val="00657A19"/>
    <w:rsid w:val="00657DC8"/>
    <w:rsid w:val="00663045"/>
    <w:rsid w:val="00665A93"/>
    <w:rsid w:val="0066650B"/>
    <w:rsid w:val="006713BE"/>
    <w:rsid w:val="00671ED8"/>
    <w:rsid w:val="006721B1"/>
    <w:rsid w:val="00672708"/>
    <w:rsid w:val="00673B73"/>
    <w:rsid w:val="00673CEF"/>
    <w:rsid w:val="006745F5"/>
    <w:rsid w:val="00680169"/>
    <w:rsid w:val="006808B4"/>
    <w:rsid w:val="00681CB1"/>
    <w:rsid w:val="00684404"/>
    <w:rsid w:val="006850D5"/>
    <w:rsid w:val="00685933"/>
    <w:rsid w:val="00687221"/>
    <w:rsid w:val="00687A1C"/>
    <w:rsid w:val="006906C8"/>
    <w:rsid w:val="00691288"/>
    <w:rsid w:val="00692211"/>
    <w:rsid w:val="006933F0"/>
    <w:rsid w:val="00693D3D"/>
    <w:rsid w:val="00695D1C"/>
    <w:rsid w:val="006A043A"/>
    <w:rsid w:val="006A1907"/>
    <w:rsid w:val="006A241C"/>
    <w:rsid w:val="006A2A3F"/>
    <w:rsid w:val="006A3656"/>
    <w:rsid w:val="006A44F9"/>
    <w:rsid w:val="006A5262"/>
    <w:rsid w:val="006A5C3E"/>
    <w:rsid w:val="006A7E62"/>
    <w:rsid w:val="006B05E4"/>
    <w:rsid w:val="006B0F93"/>
    <w:rsid w:val="006B1022"/>
    <w:rsid w:val="006B2BEB"/>
    <w:rsid w:val="006B3520"/>
    <w:rsid w:val="006B3A4D"/>
    <w:rsid w:val="006B4018"/>
    <w:rsid w:val="006B5207"/>
    <w:rsid w:val="006B5274"/>
    <w:rsid w:val="006B54D7"/>
    <w:rsid w:val="006B6109"/>
    <w:rsid w:val="006B61A7"/>
    <w:rsid w:val="006B79E8"/>
    <w:rsid w:val="006C05C6"/>
    <w:rsid w:val="006C3511"/>
    <w:rsid w:val="006C43F3"/>
    <w:rsid w:val="006C5AC8"/>
    <w:rsid w:val="006C68D4"/>
    <w:rsid w:val="006D0483"/>
    <w:rsid w:val="006D078F"/>
    <w:rsid w:val="006D0A06"/>
    <w:rsid w:val="006D1500"/>
    <w:rsid w:val="006D654B"/>
    <w:rsid w:val="006D75A9"/>
    <w:rsid w:val="006E128D"/>
    <w:rsid w:val="006E4087"/>
    <w:rsid w:val="006E4812"/>
    <w:rsid w:val="006E4A1D"/>
    <w:rsid w:val="006E5CB4"/>
    <w:rsid w:val="006E6467"/>
    <w:rsid w:val="006E75EF"/>
    <w:rsid w:val="006E7D7D"/>
    <w:rsid w:val="006F1232"/>
    <w:rsid w:val="006F1488"/>
    <w:rsid w:val="006F14EB"/>
    <w:rsid w:val="006F14FD"/>
    <w:rsid w:val="006F19CB"/>
    <w:rsid w:val="006F2A4E"/>
    <w:rsid w:val="006F407F"/>
    <w:rsid w:val="006F5F5E"/>
    <w:rsid w:val="00701394"/>
    <w:rsid w:val="00702AAA"/>
    <w:rsid w:val="007040B0"/>
    <w:rsid w:val="007046F4"/>
    <w:rsid w:val="00705342"/>
    <w:rsid w:val="00705D6D"/>
    <w:rsid w:val="00706F80"/>
    <w:rsid w:val="00711D43"/>
    <w:rsid w:val="00712483"/>
    <w:rsid w:val="00712AC3"/>
    <w:rsid w:val="00712AD2"/>
    <w:rsid w:val="00713488"/>
    <w:rsid w:val="00713A9D"/>
    <w:rsid w:val="00713E4C"/>
    <w:rsid w:val="00714852"/>
    <w:rsid w:val="00714A1F"/>
    <w:rsid w:val="00714FB4"/>
    <w:rsid w:val="0071590B"/>
    <w:rsid w:val="00715B94"/>
    <w:rsid w:val="007168AA"/>
    <w:rsid w:val="00717B0E"/>
    <w:rsid w:val="0072115F"/>
    <w:rsid w:val="00722C74"/>
    <w:rsid w:val="00724608"/>
    <w:rsid w:val="00724D56"/>
    <w:rsid w:val="00725513"/>
    <w:rsid w:val="00725B99"/>
    <w:rsid w:val="00732D5F"/>
    <w:rsid w:val="007330EF"/>
    <w:rsid w:val="00733A2C"/>
    <w:rsid w:val="00734FB9"/>
    <w:rsid w:val="0073546F"/>
    <w:rsid w:val="0073752B"/>
    <w:rsid w:val="0074017C"/>
    <w:rsid w:val="007415C9"/>
    <w:rsid w:val="00743009"/>
    <w:rsid w:val="00743F97"/>
    <w:rsid w:val="00746999"/>
    <w:rsid w:val="00750C9F"/>
    <w:rsid w:val="007518FD"/>
    <w:rsid w:val="007524D1"/>
    <w:rsid w:val="007533F7"/>
    <w:rsid w:val="007535CC"/>
    <w:rsid w:val="007542A7"/>
    <w:rsid w:val="00754F34"/>
    <w:rsid w:val="00755BB2"/>
    <w:rsid w:val="0075615B"/>
    <w:rsid w:val="00757643"/>
    <w:rsid w:val="00757FF2"/>
    <w:rsid w:val="00762D80"/>
    <w:rsid w:val="00763342"/>
    <w:rsid w:val="00763733"/>
    <w:rsid w:val="007639A1"/>
    <w:rsid w:val="00763AF1"/>
    <w:rsid w:val="00765688"/>
    <w:rsid w:val="0077192F"/>
    <w:rsid w:val="007762FA"/>
    <w:rsid w:val="0077653A"/>
    <w:rsid w:val="00776EBA"/>
    <w:rsid w:val="00780987"/>
    <w:rsid w:val="0078124E"/>
    <w:rsid w:val="00782C59"/>
    <w:rsid w:val="00784929"/>
    <w:rsid w:val="00785362"/>
    <w:rsid w:val="00785632"/>
    <w:rsid w:val="007910EA"/>
    <w:rsid w:val="00792885"/>
    <w:rsid w:val="00792A2B"/>
    <w:rsid w:val="00794512"/>
    <w:rsid w:val="00795ECD"/>
    <w:rsid w:val="0079661E"/>
    <w:rsid w:val="00796A56"/>
    <w:rsid w:val="00797C1E"/>
    <w:rsid w:val="007A1F69"/>
    <w:rsid w:val="007A2C60"/>
    <w:rsid w:val="007A331E"/>
    <w:rsid w:val="007A4334"/>
    <w:rsid w:val="007A55E0"/>
    <w:rsid w:val="007A6AED"/>
    <w:rsid w:val="007A762F"/>
    <w:rsid w:val="007A7673"/>
    <w:rsid w:val="007B0AC6"/>
    <w:rsid w:val="007B1237"/>
    <w:rsid w:val="007B12BB"/>
    <w:rsid w:val="007B15EC"/>
    <w:rsid w:val="007B2C1D"/>
    <w:rsid w:val="007B2FC3"/>
    <w:rsid w:val="007B388E"/>
    <w:rsid w:val="007B48E9"/>
    <w:rsid w:val="007B6FD1"/>
    <w:rsid w:val="007B7732"/>
    <w:rsid w:val="007C0066"/>
    <w:rsid w:val="007C157A"/>
    <w:rsid w:val="007C197F"/>
    <w:rsid w:val="007C2467"/>
    <w:rsid w:val="007C27CE"/>
    <w:rsid w:val="007C3457"/>
    <w:rsid w:val="007C3F6F"/>
    <w:rsid w:val="007C3FC1"/>
    <w:rsid w:val="007C5B8E"/>
    <w:rsid w:val="007C6B54"/>
    <w:rsid w:val="007C7324"/>
    <w:rsid w:val="007C74CA"/>
    <w:rsid w:val="007D090E"/>
    <w:rsid w:val="007E0695"/>
    <w:rsid w:val="007E1278"/>
    <w:rsid w:val="007E2AD0"/>
    <w:rsid w:val="007E56D6"/>
    <w:rsid w:val="007E6D86"/>
    <w:rsid w:val="007E7326"/>
    <w:rsid w:val="007F1589"/>
    <w:rsid w:val="007F3361"/>
    <w:rsid w:val="007F6458"/>
    <w:rsid w:val="007F68EE"/>
    <w:rsid w:val="007F70FC"/>
    <w:rsid w:val="007F763C"/>
    <w:rsid w:val="00804045"/>
    <w:rsid w:val="00805311"/>
    <w:rsid w:val="008072D2"/>
    <w:rsid w:val="00807759"/>
    <w:rsid w:val="00811FC7"/>
    <w:rsid w:val="00812D1D"/>
    <w:rsid w:val="0081301F"/>
    <w:rsid w:val="00817346"/>
    <w:rsid w:val="008173B1"/>
    <w:rsid w:val="00817B49"/>
    <w:rsid w:val="00817D6E"/>
    <w:rsid w:val="00821AC6"/>
    <w:rsid w:val="00822056"/>
    <w:rsid w:val="00822FF9"/>
    <w:rsid w:val="00823541"/>
    <w:rsid w:val="00824CA7"/>
    <w:rsid w:val="0082669C"/>
    <w:rsid w:val="00831208"/>
    <w:rsid w:val="0083130B"/>
    <w:rsid w:val="008320CA"/>
    <w:rsid w:val="008331B7"/>
    <w:rsid w:val="00834325"/>
    <w:rsid w:val="00835571"/>
    <w:rsid w:val="00835DF0"/>
    <w:rsid w:val="00836E32"/>
    <w:rsid w:val="008400CD"/>
    <w:rsid w:val="00841DF4"/>
    <w:rsid w:val="0084337D"/>
    <w:rsid w:val="008458D8"/>
    <w:rsid w:val="00845CF7"/>
    <w:rsid w:val="00846397"/>
    <w:rsid w:val="0085052B"/>
    <w:rsid w:val="00851757"/>
    <w:rsid w:val="008529FC"/>
    <w:rsid w:val="0085385A"/>
    <w:rsid w:val="00854732"/>
    <w:rsid w:val="0086080D"/>
    <w:rsid w:val="00860E6F"/>
    <w:rsid w:val="008620D6"/>
    <w:rsid w:val="008622CD"/>
    <w:rsid w:val="008644BF"/>
    <w:rsid w:val="00864BAC"/>
    <w:rsid w:val="008673D8"/>
    <w:rsid w:val="00867949"/>
    <w:rsid w:val="008726C9"/>
    <w:rsid w:val="00875F73"/>
    <w:rsid w:val="00877D67"/>
    <w:rsid w:val="00881248"/>
    <w:rsid w:val="008821AE"/>
    <w:rsid w:val="00882FD6"/>
    <w:rsid w:val="008848B6"/>
    <w:rsid w:val="0088547C"/>
    <w:rsid w:val="00885FCC"/>
    <w:rsid w:val="00886E17"/>
    <w:rsid w:val="00887CF7"/>
    <w:rsid w:val="008914A4"/>
    <w:rsid w:val="00892EBA"/>
    <w:rsid w:val="00893A6F"/>
    <w:rsid w:val="008A1B0E"/>
    <w:rsid w:val="008A3141"/>
    <w:rsid w:val="008A45F8"/>
    <w:rsid w:val="008A49C6"/>
    <w:rsid w:val="008A4B35"/>
    <w:rsid w:val="008A5227"/>
    <w:rsid w:val="008A588F"/>
    <w:rsid w:val="008A62A0"/>
    <w:rsid w:val="008B5D90"/>
    <w:rsid w:val="008B5F54"/>
    <w:rsid w:val="008B6BE8"/>
    <w:rsid w:val="008B6D77"/>
    <w:rsid w:val="008C1426"/>
    <w:rsid w:val="008C14EA"/>
    <w:rsid w:val="008C2F0D"/>
    <w:rsid w:val="008C40A4"/>
    <w:rsid w:val="008C4418"/>
    <w:rsid w:val="008C5F95"/>
    <w:rsid w:val="008C7ECB"/>
    <w:rsid w:val="008D1552"/>
    <w:rsid w:val="008D30C8"/>
    <w:rsid w:val="008D36A0"/>
    <w:rsid w:val="008D3ED4"/>
    <w:rsid w:val="008D55B2"/>
    <w:rsid w:val="008D6E65"/>
    <w:rsid w:val="008D7044"/>
    <w:rsid w:val="008D76B9"/>
    <w:rsid w:val="008E0360"/>
    <w:rsid w:val="008E1E37"/>
    <w:rsid w:val="008E2249"/>
    <w:rsid w:val="008E5C1A"/>
    <w:rsid w:val="008E64A6"/>
    <w:rsid w:val="008E69FB"/>
    <w:rsid w:val="008F486F"/>
    <w:rsid w:val="008F48F5"/>
    <w:rsid w:val="008F51F2"/>
    <w:rsid w:val="008F57E2"/>
    <w:rsid w:val="008F785E"/>
    <w:rsid w:val="00901C7D"/>
    <w:rsid w:val="00901E75"/>
    <w:rsid w:val="00902054"/>
    <w:rsid w:val="009023ED"/>
    <w:rsid w:val="00902EF3"/>
    <w:rsid w:val="00904635"/>
    <w:rsid w:val="00904EB6"/>
    <w:rsid w:val="009057FF"/>
    <w:rsid w:val="00907B58"/>
    <w:rsid w:val="00911E93"/>
    <w:rsid w:val="009127DF"/>
    <w:rsid w:val="00912D57"/>
    <w:rsid w:val="0091325E"/>
    <w:rsid w:val="00913288"/>
    <w:rsid w:val="0091532C"/>
    <w:rsid w:val="00916079"/>
    <w:rsid w:val="00917A29"/>
    <w:rsid w:val="00920094"/>
    <w:rsid w:val="00920558"/>
    <w:rsid w:val="009207F0"/>
    <w:rsid w:val="009209A5"/>
    <w:rsid w:val="00920BAA"/>
    <w:rsid w:val="009216B4"/>
    <w:rsid w:val="00921994"/>
    <w:rsid w:val="00922D8C"/>
    <w:rsid w:val="009240BD"/>
    <w:rsid w:val="00924176"/>
    <w:rsid w:val="0092601D"/>
    <w:rsid w:val="00926261"/>
    <w:rsid w:val="00926EB2"/>
    <w:rsid w:val="00927340"/>
    <w:rsid w:val="00927F9A"/>
    <w:rsid w:val="00931690"/>
    <w:rsid w:val="00933F54"/>
    <w:rsid w:val="00934F58"/>
    <w:rsid w:val="00936133"/>
    <w:rsid w:val="00937695"/>
    <w:rsid w:val="00940B87"/>
    <w:rsid w:val="00941EB8"/>
    <w:rsid w:val="009427E7"/>
    <w:rsid w:val="00943AE0"/>
    <w:rsid w:val="00944ECA"/>
    <w:rsid w:val="00945B0F"/>
    <w:rsid w:val="00950B47"/>
    <w:rsid w:val="0095129C"/>
    <w:rsid w:val="00951EB2"/>
    <w:rsid w:val="00952EA3"/>
    <w:rsid w:val="009534D3"/>
    <w:rsid w:val="009554C3"/>
    <w:rsid w:val="009557B8"/>
    <w:rsid w:val="009603EF"/>
    <w:rsid w:val="00962F69"/>
    <w:rsid w:val="00964002"/>
    <w:rsid w:val="0097031D"/>
    <w:rsid w:val="0097152E"/>
    <w:rsid w:val="009724D4"/>
    <w:rsid w:val="00972F12"/>
    <w:rsid w:val="009746DD"/>
    <w:rsid w:val="00974F17"/>
    <w:rsid w:val="00976670"/>
    <w:rsid w:val="00977690"/>
    <w:rsid w:val="009806ED"/>
    <w:rsid w:val="009813D3"/>
    <w:rsid w:val="009829A6"/>
    <w:rsid w:val="00985BB1"/>
    <w:rsid w:val="00985E82"/>
    <w:rsid w:val="0098746D"/>
    <w:rsid w:val="00987D82"/>
    <w:rsid w:val="00990FC2"/>
    <w:rsid w:val="00991ED1"/>
    <w:rsid w:val="009937CC"/>
    <w:rsid w:val="00994CCA"/>
    <w:rsid w:val="00995BEF"/>
    <w:rsid w:val="00996C92"/>
    <w:rsid w:val="00996FFA"/>
    <w:rsid w:val="0099774D"/>
    <w:rsid w:val="00997A54"/>
    <w:rsid w:val="009A1C9B"/>
    <w:rsid w:val="009A1DE9"/>
    <w:rsid w:val="009A3540"/>
    <w:rsid w:val="009A3845"/>
    <w:rsid w:val="009A4863"/>
    <w:rsid w:val="009B0232"/>
    <w:rsid w:val="009B1CB2"/>
    <w:rsid w:val="009B22D9"/>
    <w:rsid w:val="009B3C0F"/>
    <w:rsid w:val="009B3F9D"/>
    <w:rsid w:val="009B4267"/>
    <w:rsid w:val="009B59DF"/>
    <w:rsid w:val="009B79AB"/>
    <w:rsid w:val="009C04F2"/>
    <w:rsid w:val="009C0598"/>
    <w:rsid w:val="009C15D4"/>
    <w:rsid w:val="009C37BD"/>
    <w:rsid w:val="009C4ADF"/>
    <w:rsid w:val="009C57A4"/>
    <w:rsid w:val="009C5897"/>
    <w:rsid w:val="009C5F2E"/>
    <w:rsid w:val="009C716F"/>
    <w:rsid w:val="009C72CD"/>
    <w:rsid w:val="009C7ABC"/>
    <w:rsid w:val="009D25A2"/>
    <w:rsid w:val="009D4AC0"/>
    <w:rsid w:val="009D6427"/>
    <w:rsid w:val="009D6B9D"/>
    <w:rsid w:val="009E10BA"/>
    <w:rsid w:val="009E1248"/>
    <w:rsid w:val="009E2785"/>
    <w:rsid w:val="009E3027"/>
    <w:rsid w:val="009E3FD1"/>
    <w:rsid w:val="009E4553"/>
    <w:rsid w:val="009E50FA"/>
    <w:rsid w:val="009E5369"/>
    <w:rsid w:val="009E73B6"/>
    <w:rsid w:val="009F010E"/>
    <w:rsid w:val="009F2458"/>
    <w:rsid w:val="009F292D"/>
    <w:rsid w:val="009F2ABB"/>
    <w:rsid w:val="009F3E98"/>
    <w:rsid w:val="009F4C06"/>
    <w:rsid w:val="009F650B"/>
    <w:rsid w:val="009F6D65"/>
    <w:rsid w:val="009F700B"/>
    <w:rsid w:val="009F70F5"/>
    <w:rsid w:val="009F77EE"/>
    <w:rsid w:val="00A0037D"/>
    <w:rsid w:val="00A003D5"/>
    <w:rsid w:val="00A0259A"/>
    <w:rsid w:val="00A0276C"/>
    <w:rsid w:val="00A02F14"/>
    <w:rsid w:val="00A03C3B"/>
    <w:rsid w:val="00A07A32"/>
    <w:rsid w:val="00A1075C"/>
    <w:rsid w:val="00A10A04"/>
    <w:rsid w:val="00A117BD"/>
    <w:rsid w:val="00A12FA5"/>
    <w:rsid w:val="00A13821"/>
    <w:rsid w:val="00A202A9"/>
    <w:rsid w:val="00A204B9"/>
    <w:rsid w:val="00A205C3"/>
    <w:rsid w:val="00A2060A"/>
    <w:rsid w:val="00A21470"/>
    <w:rsid w:val="00A22A37"/>
    <w:rsid w:val="00A23759"/>
    <w:rsid w:val="00A24743"/>
    <w:rsid w:val="00A259BF"/>
    <w:rsid w:val="00A25CF2"/>
    <w:rsid w:val="00A265C8"/>
    <w:rsid w:val="00A26D67"/>
    <w:rsid w:val="00A26E79"/>
    <w:rsid w:val="00A26FB7"/>
    <w:rsid w:val="00A30506"/>
    <w:rsid w:val="00A350FA"/>
    <w:rsid w:val="00A3618D"/>
    <w:rsid w:val="00A4122E"/>
    <w:rsid w:val="00A449BB"/>
    <w:rsid w:val="00A44CBB"/>
    <w:rsid w:val="00A45EB0"/>
    <w:rsid w:val="00A45F93"/>
    <w:rsid w:val="00A4650A"/>
    <w:rsid w:val="00A476A1"/>
    <w:rsid w:val="00A47E24"/>
    <w:rsid w:val="00A50C8E"/>
    <w:rsid w:val="00A52FEE"/>
    <w:rsid w:val="00A53565"/>
    <w:rsid w:val="00A5559E"/>
    <w:rsid w:val="00A557BD"/>
    <w:rsid w:val="00A56BC6"/>
    <w:rsid w:val="00A56EC6"/>
    <w:rsid w:val="00A57ABB"/>
    <w:rsid w:val="00A615AC"/>
    <w:rsid w:val="00A654B1"/>
    <w:rsid w:val="00A66AA5"/>
    <w:rsid w:val="00A70A56"/>
    <w:rsid w:val="00A70E3F"/>
    <w:rsid w:val="00A7177C"/>
    <w:rsid w:val="00A718C4"/>
    <w:rsid w:val="00A71C3F"/>
    <w:rsid w:val="00A72F78"/>
    <w:rsid w:val="00A73FE6"/>
    <w:rsid w:val="00A82357"/>
    <w:rsid w:val="00A842BC"/>
    <w:rsid w:val="00A85621"/>
    <w:rsid w:val="00A8652E"/>
    <w:rsid w:val="00A8679E"/>
    <w:rsid w:val="00A86AAF"/>
    <w:rsid w:val="00A87052"/>
    <w:rsid w:val="00A90037"/>
    <w:rsid w:val="00A90574"/>
    <w:rsid w:val="00A9096F"/>
    <w:rsid w:val="00A91B3C"/>
    <w:rsid w:val="00A9589B"/>
    <w:rsid w:val="00AA0199"/>
    <w:rsid w:val="00AA24E8"/>
    <w:rsid w:val="00AA3440"/>
    <w:rsid w:val="00AA51CB"/>
    <w:rsid w:val="00AA5785"/>
    <w:rsid w:val="00AA57B2"/>
    <w:rsid w:val="00AA59B6"/>
    <w:rsid w:val="00AA5EC3"/>
    <w:rsid w:val="00AA6034"/>
    <w:rsid w:val="00AA6863"/>
    <w:rsid w:val="00AA7EB6"/>
    <w:rsid w:val="00AB2999"/>
    <w:rsid w:val="00AB3199"/>
    <w:rsid w:val="00AB677F"/>
    <w:rsid w:val="00AB7E2D"/>
    <w:rsid w:val="00AC10BF"/>
    <w:rsid w:val="00AC271F"/>
    <w:rsid w:val="00AC27D4"/>
    <w:rsid w:val="00AC298E"/>
    <w:rsid w:val="00AC3929"/>
    <w:rsid w:val="00AC4AB3"/>
    <w:rsid w:val="00AC5815"/>
    <w:rsid w:val="00AC5CD1"/>
    <w:rsid w:val="00AC60CA"/>
    <w:rsid w:val="00AC6300"/>
    <w:rsid w:val="00AC6B10"/>
    <w:rsid w:val="00AC6D64"/>
    <w:rsid w:val="00AD00CA"/>
    <w:rsid w:val="00AD1C6C"/>
    <w:rsid w:val="00AD204E"/>
    <w:rsid w:val="00AD5F5E"/>
    <w:rsid w:val="00AE08B8"/>
    <w:rsid w:val="00AE0F72"/>
    <w:rsid w:val="00AE1D6C"/>
    <w:rsid w:val="00AE1FC4"/>
    <w:rsid w:val="00AE2ED7"/>
    <w:rsid w:val="00AE5781"/>
    <w:rsid w:val="00AE5C2B"/>
    <w:rsid w:val="00AF2099"/>
    <w:rsid w:val="00AF347B"/>
    <w:rsid w:val="00AF4013"/>
    <w:rsid w:val="00AF4373"/>
    <w:rsid w:val="00B0131F"/>
    <w:rsid w:val="00B017C5"/>
    <w:rsid w:val="00B032C7"/>
    <w:rsid w:val="00B04DAE"/>
    <w:rsid w:val="00B1006D"/>
    <w:rsid w:val="00B1013D"/>
    <w:rsid w:val="00B13129"/>
    <w:rsid w:val="00B13EAA"/>
    <w:rsid w:val="00B13F00"/>
    <w:rsid w:val="00B1598E"/>
    <w:rsid w:val="00B17CAA"/>
    <w:rsid w:val="00B2061D"/>
    <w:rsid w:val="00B22D33"/>
    <w:rsid w:val="00B23794"/>
    <w:rsid w:val="00B23B02"/>
    <w:rsid w:val="00B242A1"/>
    <w:rsid w:val="00B247C6"/>
    <w:rsid w:val="00B2570B"/>
    <w:rsid w:val="00B26E41"/>
    <w:rsid w:val="00B31241"/>
    <w:rsid w:val="00B318DB"/>
    <w:rsid w:val="00B319F6"/>
    <w:rsid w:val="00B33DB9"/>
    <w:rsid w:val="00B35B25"/>
    <w:rsid w:val="00B36101"/>
    <w:rsid w:val="00B368CC"/>
    <w:rsid w:val="00B377C4"/>
    <w:rsid w:val="00B37E4E"/>
    <w:rsid w:val="00B4155A"/>
    <w:rsid w:val="00B4184E"/>
    <w:rsid w:val="00B42928"/>
    <w:rsid w:val="00B43CC7"/>
    <w:rsid w:val="00B456AB"/>
    <w:rsid w:val="00B5044F"/>
    <w:rsid w:val="00B50ACD"/>
    <w:rsid w:val="00B531B7"/>
    <w:rsid w:val="00B53CAB"/>
    <w:rsid w:val="00B55667"/>
    <w:rsid w:val="00B61803"/>
    <w:rsid w:val="00B61BBA"/>
    <w:rsid w:val="00B65E95"/>
    <w:rsid w:val="00B6678F"/>
    <w:rsid w:val="00B678E4"/>
    <w:rsid w:val="00B67F3A"/>
    <w:rsid w:val="00B70D56"/>
    <w:rsid w:val="00B70FBB"/>
    <w:rsid w:val="00B75730"/>
    <w:rsid w:val="00B76640"/>
    <w:rsid w:val="00B76A03"/>
    <w:rsid w:val="00B76FEF"/>
    <w:rsid w:val="00B7791C"/>
    <w:rsid w:val="00B77F04"/>
    <w:rsid w:val="00B77FC2"/>
    <w:rsid w:val="00B80810"/>
    <w:rsid w:val="00B813D5"/>
    <w:rsid w:val="00B8179A"/>
    <w:rsid w:val="00B823A1"/>
    <w:rsid w:val="00B833FA"/>
    <w:rsid w:val="00B858BF"/>
    <w:rsid w:val="00B878C8"/>
    <w:rsid w:val="00B942FB"/>
    <w:rsid w:val="00B94927"/>
    <w:rsid w:val="00B97AD0"/>
    <w:rsid w:val="00BA074F"/>
    <w:rsid w:val="00BA3417"/>
    <w:rsid w:val="00BA4250"/>
    <w:rsid w:val="00BA443F"/>
    <w:rsid w:val="00BA68A9"/>
    <w:rsid w:val="00BB08EB"/>
    <w:rsid w:val="00BB34E7"/>
    <w:rsid w:val="00BB6729"/>
    <w:rsid w:val="00BB7515"/>
    <w:rsid w:val="00BC0338"/>
    <w:rsid w:val="00BC20BB"/>
    <w:rsid w:val="00BC415E"/>
    <w:rsid w:val="00BC5DAB"/>
    <w:rsid w:val="00BC6189"/>
    <w:rsid w:val="00BC6740"/>
    <w:rsid w:val="00BC6C1C"/>
    <w:rsid w:val="00BC7ACF"/>
    <w:rsid w:val="00BC7E59"/>
    <w:rsid w:val="00BD0649"/>
    <w:rsid w:val="00BD067E"/>
    <w:rsid w:val="00BD0B5E"/>
    <w:rsid w:val="00BD2BF5"/>
    <w:rsid w:val="00BD40BE"/>
    <w:rsid w:val="00BD52CF"/>
    <w:rsid w:val="00BD58F4"/>
    <w:rsid w:val="00BD5AD8"/>
    <w:rsid w:val="00BD683B"/>
    <w:rsid w:val="00BD76B8"/>
    <w:rsid w:val="00BE0ACB"/>
    <w:rsid w:val="00BE11AB"/>
    <w:rsid w:val="00BE1891"/>
    <w:rsid w:val="00BE2054"/>
    <w:rsid w:val="00BE272B"/>
    <w:rsid w:val="00BE295E"/>
    <w:rsid w:val="00BE62E5"/>
    <w:rsid w:val="00BE66C7"/>
    <w:rsid w:val="00BE6D3A"/>
    <w:rsid w:val="00BF0A67"/>
    <w:rsid w:val="00BF14A0"/>
    <w:rsid w:val="00BF16AC"/>
    <w:rsid w:val="00BF27B1"/>
    <w:rsid w:val="00BF2949"/>
    <w:rsid w:val="00BF3135"/>
    <w:rsid w:val="00BF35F2"/>
    <w:rsid w:val="00BF3938"/>
    <w:rsid w:val="00BF3A15"/>
    <w:rsid w:val="00BF58F1"/>
    <w:rsid w:val="00BF5A0C"/>
    <w:rsid w:val="00BF5EE8"/>
    <w:rsid w:val="00C004EF"/>
    <w:rsid w:val="00C01312"/>
    <w:rsid w:val="00C01DC1"/>
    <w:rsid w:val="00C02017"/>
    <w:rsid w:val="00C05F60"/>
    <w:rsid w:val="00C10C14"/>
    <w:rsid w:val="00C11554"/>
    <w:rsid w:val="00C11A1B"/>
    <w:rsid w:val="00C11E3D"/>
    <w:rsid w:val="00C16DB7"/>
    <w:rsid w:val="00C17E7F"/>
    <w:rsid w:val="00C17FE7"/>
    <w:rsid w:val="00C202BD"/>
    <w:rsid w:val="00C217CC"/>
    <w:rsid w:val="00C24CE8"/>
    <w:rsid w:val="00C26AEE"/>
    <w:rsid w:val="00C319C0"/>
    <w:rsid w:val="00C3336D"/>
    <w:rsid w:val="00C340EA"/>
    <w:rsid w:val="00C35E35"/>
    <w:rsid w:val="00C37259"/>
    <w:rsid w:val="00C37363"/>
    <w:rsid w:val="00C37ECC"/>
    <w:rsid w:val="00C4072F"/>
    <w:rsid w:val="00C425D8"/>
    <w:rsid w:val="00C4293F"/>
    <w:rsid w:val="00C43009"/>
    <w:rsid w:val="00C43477"/>
    <w:rsid w:val="00C43BCE"/>
    <w:rsid w:val="00C4491B"/>
    <w:rsid w:val="00C44CB7"/>
    <w:rsid w:val="00C4591F"/>
    <w:rsid w:val="00C460EA"/>
    <w:rsid w:val="00C47C44"/>
    <w:rsid w:val="00C47CFC"/>
    <w:rsid w:val="00C548B6"/>
    <w:rsid w:val="00C550FA"/>
    <w:rsid w:val="00C551AE"/>
    <w:rsid w:val="00C556F2"/>
    <w:rsid w:val="00C56306"/>
    <w:rsid w:val="00C62D48"/>
    <w:rsid w:val="00C636FB"/>
    <w:rsid w:val="00C63A39"/>
    <w:rsid w:val="00C6482D"/>
    <w:rsid w:val="00C65183"/>
    <w:rsid w:val="00C65A68"/>
    <w:rsid w:val="00C65BA8"/>
    <w:rsid w:val="00C66048"/>
    <w:rsid w:val="00C67206"/>
    <w:rsid w:val="00C67776"/>
    <w:rsid w:val="00C70BE6"/>
    <w:rsid w:val="00C72528"/>
    <w:rsid w:val="00C76B89"/>
    <w:rsid w:val="00C811AD"/>
    <w:rsid w:val="00C812CA"/>
    <w:rsid w:val="00C8275F"/>
    <w:rsid w:val="00C828DF"/>
    <w:rsid w:val="00C8348F"/>
    <w:rsid w:val="00C849AA"/>
    <w:rsid w:val="00C860BB"/>
    <w:rsid w:val="00C86263"/>
    <w:rsid w:val="00C873AC"/>
    <w:rsid w:val="00C900E7"/>
    <w:rsid w:val="00C91020"/>
    <w:rsid w:val="00C92163"/>
    <w:rsid w:val="00C93E5F"/>
    <w:rsid w:val="00C9701C"/>
    <w:rsid w:val="00C974CF"/>
    <w:rsid w:val="00C97AB4"/>
    <w:rsid w:val="00CA00AF"/>
    <w:rsid w:val="00CA06D9"/>
    <w:rsid w:val="00CA07C3"/>
    <w:rsid w:val="00CA3CB6"/>
    <w:rsid w:val="00CA4704"/>
    <w:rsid w:val="00CA4ACD"/>
    <w:rsid w:val="00CA5062"/>
    <w:rsid w:val="00CA5768"/>
    <w:rsid w:val="00CA5DEC"/>
    <w:rsid w:val="00CB0EB5"/>
    <w:rsid w:val="00CB19C1"/>
    <w:rsid w:val="00CB3B38"/>
    <w:rsid w:val="00CB61B6"/>
    <w:rsid w:val="00CB64EA"/>
    <w:rsid w:val="00CB6572"/>
    <w:rsid w:val="00CC01E0"/>
    <w:rsid w:val="00CC05BF"/>
    <w:rsid w:val="00CC0D17"/>
    <w:rsid w:val="00CC1F01"/>
    <w:rsid w:val="00CC3A65"/>
    <w:rsid w:val="00CC59E4"/>
    <w:rsid w:val="00CC6E78"/>
    <w:rsid w:val="00CD034D"/>
    <w:rsid w:val="00CD0469"/>
    <w:rsid w:val="00CD1255"/>
    <w:rsid w:val="00CD159E"/>
    <w:rsid w:val="00CD197C"/>
    <w:rsid w:val="00CD22F0"/>
    <w:rsid w:val="00CD4DAA"/>
    <w:rsid w:val="00CD6C00"/>
    <w:rsid w:val="00CD7C5A"/>
    <w:rsid w:val="00CE19C1"/>
    <w:rsid w:val="00CE1C68"/>
    <w:rsid w:val="00CE2587"/>
    <w:rsid w:val="00CE3A20"/>
    <w:rsid w:val="00CE3C35"/>
    <w:rsid w:val="00CE467B"/>
    <w:rsid w:val="00CE5EF4"/>
    <w:rsid w:val="00CF0772"/>
    <w:rsid w:val="00CF1406"/>
    <w:rsid w:val="00CF1F8F"/>
    <w:rsid w:val="00CF355D"/>
    <w:rsid w:val="00CF3AD1"/>
    <w:rsid w:val="00CF41FB"/>
    <w:rsid w:val="00CF494A"/>
    <w:rsid w:val="00CF6509"/>
    <w:rsid w:val="00CF7649"/>
    <w:rsid w:val="00CF7695"/>
    <w:rsid w:val="00CF792C"/>
    <w:rsid w:val="00CF7E31"/>
    <w:rsid w:val="00D030A2"/>
    <w:rsid w:val="00D03CB8"/>
    <w:rsid w:val="00D046C8"/>
    <w:rsid w:val="00D0471F"/>
    <w:rsid w:val="00D068E6"/>
    <w:rsid w:val="00D104D6"/>
    <w:rsid w:val="00D118F9"/>
    <w:rsid w:val="00D12CFA"/>
    <w:rsid w:val="00D13586"/>
    <w:rsid w:val="00D21B5A"/>
    <w:rsid w:val="00D22B88"/>
    <w:rsid w:val="00D23572"/>
    <w:rsid w:val="00D24D29"/>
    <w:rsid w:val="00D25D1C"/>
    <w:rsid w:val="00D26703"/>
    <w:rsid w:val="00D30F02"/>
    <w:rsid w:val="00D32C74"/>
    <w:rsid w:val="00D3310E"/>
    <w:rsid w:val="00D336C0"/>
    <w:rsid w:val="00D34C6F"/>
    <w:rsid w:val="00D379D5"/>
    <w:rsid w:val="00D37D3C"/>
    <w:rsid w:val="00D40A3E"/>
    <w:rsid w:val="00D43169"/>
    <w:rsid w:val="00D43175"/>
    <w:rsid w:val="00D44D8C"/>
    <w:rsid w:val="00D44E20"/>
    <w:rsid w:val="00D45342"/>
    <w:rsid w:val="00D45697"/>
    <w:rsid w:val="00D46983"/>
    <w:rsid w:val="00D469ED"/>
    <w:rsid w:val="00D46A77"/>
    <w:rsid w:val="00D46AD0"/>
    <w:rsid w:val="00D50AC3"/>
    <w:rsid w:val="00D571CC"/>
    <w:rsid w:val="00D574BB"/>
    <w:rsid w:val="00D600CC"/>
    <w:rsid w:val="00D609F2"/>
    <w:rsid w:val="00D60C33"/>
    <w:rsid w:val="00D61CCD"/>
    <w:rsid w:val="00D622F6"/>
    <w:rsid w:val="00D6380C"/>
    <w:rsid w:val="00D6517B"/>
    <w:rsid w:val="00D654D8"/>
    <w:rsid w:val="00D66733"/>
    <w:rsid w:val="00D66854"/>
    <w:rsid w:val="00D70941"/>
    <w:rsid w:val="00D70C94"/>
    <w:rsid w:val="00D711B7"/>
    <w:rsid w:val="00D71478"/>
    <w:rsid w:val="00D733B5"/>
    <w:rsid w:val="00D74C39"/>
    <w:rsid w:val="00D74F2E"/>
    <w:rsid w:val="00D77A36"/>
    <w:rsid w:val="00D80504"/>
    <w:rsid w:val="00D80A25"/>
    <w:rsid w:val="00D81E0D"/>
    <w:rsid w:val="00D820F2"/>
    <w:rsid w:val="00D83F4B"/>
    <w:rsid w:val="00D840DB"/>
    <w:rsid w:val="00D84BB2"/>
    <w:rsid w:val="00D84BF0"/>
    <w:rsid w:val="00D855CC"/>
    <w:rsid w:val="00D85934"/>
    <w:rsid w:val="00D92B1E"/>
    <w:rsid w:val="00D936EE"/>
    <w:rsid w:val="00D93AD4"/>
    <w:rsid w:val="00D94BDF"/>
    <w:rsid w:val="00D96167"/>
    <w:rsid w:val="00D96E2F"/>
    <w:rsid w:val="00DA037C"/>
    <w:rsid w:val="00DA0DB4"/>
    <w:rsid w:val="00DA1985"/>
    <w:rsid w:val="00DA1D33"/>
    <w:rsid w:val="00DA211F"/>
    <w:rsid w:val="00DA241B"/>
    <w:rsid w:val="00DA49C7"/>
    <w:rsid w:val="00DA7382"/>
    <w:rsid w:val="00DA7448"/>
    <w:rsid w:val="00DA7838"/>
    <w:rsid w:val="00DA7A2C"/>
    <w:rsid w:val="00DA7FF0"/>
    <w:rsid w:val="00DB166C"/>
    <w:rsid w:val="00DB1AFD"/>
    <w:rsid w:val="00DB1C53"/>
    <w:rsid w:val="00DB25B9"/>
    <w:rsid w:val="00DB458A"/>
    <w:rsid w:val="00DB4BF0"/>
    <w:rsid w:val="00DB553C"/>
    <w:rsid w:val="00DB571E"/>
    <w:rsid w:val="00DB5F0D"/>
    <w:rsid w:val="00DB6288"/>
    <w:rsid w:val="00DB704B"/>
    <w:rsid w:val="00DB7AEF"/>
    <w:rsid w:val="00DC1547"/>
    <w:rsid w:val="00DC1A56"/>
    <w:rsid w:val="00DC1B4A"/>
    <w:rsid w:val="00DC34B3"/>
    <w:rsid w:val="00DC4DFB"/>
    <w:rsid w:val="00DC4E29"/>
    <w:rsid w:val="00DD04A4"/>
    <w:rsid w:val="00DD24B8"/>
    <w:rsid w:val="00DD35A0"/>
    <w:rsid w:val="00DD3A13"/>
    <w:rsid w:val="00DD4D71"/>
    <w:rsid w:val="00DD4D9A"/>
    <w:rsid w:val="00DE1893"/>
    <w:rsid w:val="00DE223F"/>
    <w:rsid w:val="00DE381D"/>
    <w:rsid w:val="00DE3D28"/>
    <w:rsid w:val="00DE6303"/>
    <w:rsid w:val="00DE6C52"/>
    <w:rsid w:val="00DF1010"/>
    <w:rsid w:val="00DF2FC4"/>
    <w:rsid w:val="00DF416E"/>
    <w:rsid w:val="00DF4C1D"/>
    <w:rsid w:val="00DF5CB0"/>
    <w:rsid w:val="00DF65B9"/>
    <w:rsid w:val="00DF7CF6"/>
    <w:rsid w:val="00DF7E6E"/>
    <w:rsid w:val="00DF7F40"/>
    <w:rsid w:val="00E01DF4"/>
    <w:rsid w:val="00E02454"/>
    <w:rsid w:val="00E02BF1"/>
    <w:rsid w:val="00E04751"/>
    <w:rsid w:val="00E053E5"/>
    <w:rsid w:val="00E05468"/>
    <w:rsid w:val="00E07C40"/>
    <w:rsid w:val="00E109DE"/>
    <w:rsid w:val="00E12B2A"/>
    <w:rsid w:val="00E12EFD"/>
    <w:rsid w:val="00E140E7"/>
    <w:rsid w:val="00E16EDC"/>
    <w:rsid w:val="00E21DF6"/>
    <w:rsid w:val="00E21F94"/>
    <w:rsid w:val="00E22ACF"/>
    <w:rsid w:val="00E23ECA"/>
    <w:rsid w:val="00E2481A"/>
    <w:rsid w:val="00E24CC5"/>
    <w:rsid w:val="00E2516C"/>
    <w:rsid w:val="00E258F3"/>
    <w:rsid w:val="00E25AE1"/>
    <w:rsid w:val="00E25B3E"/>
    <w:rsid w:val="00E27F35"/>
    <w:rsid w:val="00E3080A"/>
    <w:rsid w:val="00E3157A"/>
    <w:rsid w:val="00E32690"/>
    <w:rsid w:val="00E3274C"/>
    <w:rsid w:val="00E343B5"/>
    <w:rsid w:val="00E404B6"/>
    <w:rsid w:val="00E40DA1"/>
    <w:rsid w:val="00E42DA7"/>
    <w:rsid w:val="00E433F3"/>
    <w:rsid w:val="00E435F1"/>
    <w:rsid w:val="00E437DF"/>
    <w:rsid w:val="00E44F33"/>
    <w:rsid w:val="00E47CFA"/>
    <w:rsid w:val="00E510B4"/>
    <w:rsid w:val="00E51A44"/>
    <w:rsid w:val="00E52863"/>
    <w:rsid w:val="00E54536"/>
    <w:rsid w:val="00E6089D"/>
    <w:rsid w:val="00E60B43"/>
    <w:rsid w:val="00E63E33"/>
    <w:rsid w:val="00E646F5"/>
    <w:rsid w:val="00E65779"/>
    <w:rsid w:val="00E65F6D"/>
    <w:rsid w:val="00E66784"/>
    <w:rsid w:val="00E70B27"/>
    <w:rsid w:val="00E70C8D"/>
    <w:rsid w:val="00E735B8"/>
    <w:rsid w:val="00E7364F"/>
    <w:rsid w:val="00E73879"/>
    <w:rsid w:val="00E73BF4"/>
    <w:rsid w:val="00E764FE"/>
    <w:rsid w:val="00E809D8"/>
    <w:rsid w:val="00E82FF7"/>
    <w:rsid w:val="00E85DE5"/>
    <w:rsid w:val="00E872BA"/>
    <w:rsid w:val="00E90257"/>
    <w:rsid w:val="00E90641"/>
    <w:rsid w:val="00E918F8"/>
    <w:rsid w:val="00E91A30"/>
    <w:rsid w:val="00E92C70"/>
    <w:rsid w:val="00E92E64"/>
    <w:rsid w:val="00E95C00"/>
    <w:rsid w:val="00E95FC5"/>
    <w:rsid w:val="00E96185"/>
    <w:rsid w:val="00EA18AC"/>
    <w:rsid w:val="00EA4EA8"/>
    <w:rsid w:val="00EA6BE2"/>
    <w:rsid w:val="00EA79BE"/>
    <w:rsid w:val="00EA7C3D"/>
    <w:rsid w:val="00EB1018"/>
    <w:rsid w:val="00EB2436"/>
    <w:rsid w:val="00EB58B6"/>
    <w:rsid w:val="00EB71A6"/>
    <w:rsid w:val="00EB7F19"/>
    <w:rsid w:val="00EC1B4F"/>
    <w:rsid w:val="00EC5860"/>
    <w:rsid w:val="00EC5977"/>
    <w:rsid w:val="00EC5D85"/>
    <w:rsid w:val="00EC7ED1"/>
    <w:rsid w:val="00ED08D6"/>
    <w:rsid w:val="00ED1407"/>
    <w:rsid w:val="00ED1B6A"/>
    <w:rsid w:val="00ED226B"/>
    <w:rsid w:val="00ED50BC"/>
    <w:rsid w:val="00ED53ED"/>
    <w:rsid w:val="00ED68AB"/>
    <w:rsid w:val="00ED7ADE"/>
    <w:rsid w:val="00ED7CA2"/>
    <w:rsid w:val="00EE10B7"/>
    <w:rsid w:val="00EE15C5"/>
    <w:rsid w:val="00EE1771"/>
    <w:rsid w:val="00EE2204"/>
    <w:rsid w:val="00EE291E"/>
    <w:rsid w:val="00EE3B67"/>
    <w:rsid w:val="00EE48AC"/>
    <w:rsid w:val="00EF0019"/>
    <w:rsid w:val="00EF1107"/>
    <w:rsid w:val="00EF5FD6"/>
    <w:rsid w:val="00EF798C"/>
    <w:rsid w:val="00F0080A"/>
    <w:rsid w:val="00F008DB"/>
    <w:rsid w:val="00F00D5A"/>
    <w:rsid w:val="00F03EEE"/>
    <w:rsid w:val="00F04A71"/>
    <w:rsid w:val="00F10CDA"/>
    <w:rsid w:val="00F12EF5"/>
    <w:rsid w:val="00F13956"/>
    <w:rsid w:val="00F13B2C"/>
    <w:rsid w:val="00F140F3"/>
    <w:rsid w:val="00F17E06"/>
    <w:rsid w:val="00F222C2"/>
    <w:rsid w:val="00F2338E"/>
    <w:rsid w:val="00F23BA6"/>
    <w:rsid w:val="00F243CF"/>
    <w:rsid w:val="00F252AB"/>
    <w:rsid w:val="00F25D7B"/>
    <w:rsid w:val="00F27D8E"/>
    <w:rsid w:val="00F27E34"/>
    <w:rsid w:val="00F30ABF"/>
    <w:rsid w:val="00F31342"/>
    <w:rsid w:val="00F32FE2"/>
    <w:rsid w:val="00F33387"/>
    <w:rsid w:val="00F33B3E"/>
    <w:rsid w:val="00F346BB"/>
    <w:rsid w:val="00F34A79"/>
    <w:rsid w:val="00F34C19"/>
    <w:rsid w:val="00F34EAC"/>
    <w:rsid w:val="00F35243"/>
    <w:rsid w:val="00F377C8"/>
    <w:rsid w:val="00F419C9"/>
    <w:rsid w:val="00F4289E"/>
    <w:rsid w:val="00F44D50"/>
    <w:rsid w:val="00F5013D"/>
    <w:rsid w:val="00F5015E"/>
    <w:rsid w:val="00F50C06"/>
    <w:rsid w:val="00F50C9D"/>
    <w:rsid w:val="00F53331"/>
    <w:rsid w:val="00F53FEA"/>
    <w:rsid w:val="00F54944"/>
    <w:rsid w:val="00F552A2"/>
    <w:rsid w:val="00F553D8"/>
    <w:rsid w:val="00F56257"/>
    <w:rsid w:val="00F56786"/>
    <w:rsid w:val="00F56DFE"/>
    <w:rsid w:val="00F702C1"/>
    <w:rsid w:val="00F70F86"/>
    <w:rsid w:val="00F71EB9"/>
    <w:rsid w:val="00F74249"/>
    <w:rsid w:val="00F75D76"/>
    <w:rsid w:val="00F768F6"/>
    <w:rsid w:val="00F76FF0"/>
    <w:rsid w:val="00F77ED0"/>
    <w:rsid w:val="00F80E46"/>
    <w:rsid w:val="00F812C1"/>
    <w:rsid w:val="00F82307"/>
    <w:rsid w:val="00F83CA9"/>
    <w:rsid w:val="00F84163"/>
    <w:rsid w:val="00F85E45"/>
    <w:rsid w:val="00F86C67"/>
    <w:rsid w:val="00F90CA9"/>
    <w:rsid w:val="00F96C22"/>
    <w:rsid w:val="00F96DD6"/>
    <w:rsid w:val="00F970AA"/>
    <w:rsid w:val="00F97195"/>
    <w:rsid w:val="00FA044E"/>
    <w:rsid w:val="00FA1B3A"/>
    <w:rsid w:val="00FA23EC"/>
    <w:rsid w:val="00FA4DE8"/>
    <w:rsid w:val="00FA6E63"/>
    <w:rsid w:val="00FB00C5"/>
    <w:rsid w:val="00FB054F"/>
    <w:rsid w:val="00FB0B3B"/>
    <w:rsid w:val="00FB1143"/>
    <w:rsid w:val="00FB2667"/>
    <w:rsid w:val="00FB6335"/>
    <w:rsid w:val="00FB68F3"/>
    <w:rsid w:val="00FC1F14"/>
    <w:rsid w:val="00FC2FD5"/>
    <w:rsid w:val="00FC4941"/>
    <w:rsid w:val="00FC5B71"/>
    <w:rsid w:val="00FC7BF6"/>
    <w:rsid w:val="00FC7EC3"/>
    <w:rsid w:val="00FC7EEC"/>
    <w:rsid w:val="00FD01B5"/>
    <w:rsid w:val="00FD2B16"/>
    <w:rsid w:val="00FD3874"/>
    <w:rsid w:val="00FE060E"/>
    <w:rsid w:val="00FE2558"/>
    <w:rsid w:val="00FE3D4E"/>
    <w:rsid w:val="00FE3F95"/>
    <w:rsid w:val="00FE4654"/>
    <w:rsid w:val="00FE4B04"/>
    <w:rsid w:val="00FE78DA"/>
    <w:rsid w:val="00FF0544"/>
    <w:rsid w:val="00FF1990"/>
    <w:rsid w:val="00FF24EA"/>
    <w:rsid w:val="00FF2C65"/>
    <w:rsid w:val="00FF55CE"/>
    <w:rsid w:val="00FF5DDC"/>
    <w:rsid w:val="00FF66EB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1E0FB-21B3-429E-9D95-968A7DA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7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7A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7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97A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97A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997A54"/>
    <w:pPr>
      <w:ind w:left="720"/>
      <w:contextualSpacing/>
    </w:pPr>
  </w:style>
  <w:style w:type="table" w:styleId="Tabelraster">
    <w:name w:val="Table Grid"/>
    <w:basedOn w:val="Standaardtabel"/>
    <w:uiPriority w:val="39"/>
    <w:rsid w:val="00F7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3E4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1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pantarhei.eu" TargetMode="External"/><Relationship Id="rId13" Type="http://schemas.openxmlformats.org/officeDocument/2006/relationships/hyperlink" Target="http://www.toermalijn.net" TargetMode="External"/><Relationship Id="rId18" Type="http://schemas.openxmlformats.org/officeDocument/2006/relationships/hyperlink" Target="https://integralevroeghulp.pleio.nl/veluw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bs-kofschip.nl/" TargetMode="External"/><Relationship Id="rId12" Type="http://schemas.openxmlformats.org/officeDocument/2006/relationships/hyperlink" Target="http://www.zevenster.net" TargetMode="External"/><Relationship Id="rId17" Type="http://schemas.openxmlformats.org/officeDocument/2006/relationships/hyperlink" Target="http://www.cjgzeewolde.n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ospringplank.nl" TargetMode="External"/><Relationship Id="rId20" Type="http://schemas.openxmlformats.org/officeDocument/2006/relationships/hyperlink" Target="http://www.pactum.n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sdewetering.nl" TargetMode="External"/><Relationship Id="rId11" Type="http://schemas.openxmlformats.org/officeDocument/2006/relationships/hyperlink" Target="http://www.mozaiekzeewolde.nl" TargetMode="External"/><Relationship Id="rId5" Type="http://schemas.openxmlformats.org/officeDocument/2006/relationships/hyperlink" Target="http://www.hetwold.nl" TargetMode="External"/><Relationship Id="rId15" Type="http://schemas.openxmlformats.org/officeDocument/2006/relationships/hyperlink" Target="http://www.haal-veluweplus.nl/indelichtkring" TargetMode="External"/><Relationship Id="rId10" Type="http://schemas.openxmlformats.org/officeDocument/2006/relationships/hyperlink" Target="http://www.derichtingwijzer.nl" TargetMode="External"/><Relationship Id="rId19" Type="http://schemas.openxmlformats.org/officeDocument/2006/relationships/hyperlink" Target="http://www.kindercentrazeewold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bsregenboog.nl/" TargetMode="External"/><Relationship Id="rId14" Type="http://schemas.openxmlformats.org/officeDocument/2006/relationships/hyperlink" Target="http://www.icbkaleidoscoop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2017-08-31T14:40:00Z</dcterms:created>
  <dcterms:modified xsi:type="dcterms:W3CDTF">2017-08-31T14:40:00Z</dcterms:modified>
</cp:coreProperties>
</file>