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15" w:rsidRPr="00997A54" w:rsidRDefault="00997A54" w:rsidP="00997A54">
      <w:pPr>
        <w:pStyle w:val="Kop1"/>
      </w:pPr>
      <w:r w:rsidRPr="00997A54">
        <w:t xml:space="preserve">Onderwijskundige kaart gemeente </w:t>
      </w:r>
      <w:r w:rsidR="009C018D">
        <w:t>Epe</w:t>
      </w:r>
    </w:p>
    <w:p w:rsidR="00997A54" w:rsidRDefault="00997A54" w:rsidP="00997A54">
      <w:pPr>
        <w:pStyle w:val="Kop2"/>
      </w:pPr>
      <w:r>
        <w:t>Basisonderwijs</w:t>
      </w:r>
    </w:p>
    <w:p w:rsidR="00997A54" w:rsidRDefault="00997A54" w:rsidP="00997A54">
      <w:pPr>
        <w:pStyle w:val="Kop3"/>
      </w:pPr>
    </w:p>
    <w:tbl>
      <w:tblPr>
        <w:tblStyle w:val="Tabelraster"/>
        <w:tblW w:w="9350" w:type="dxa"/>
        <w:tblLook w:val="04A0" w:firstRow="1" w:lastRow="0" w:firstColumn="1" w:lastColumn="0" w:noHBand="0" w:noVBand="1"/>
      </w:tblPr>
      <w:tblGrid>
        <w:gridCol w:w="5807"/>
        <w:gridCol w:w="3543"/>
      </w:tblGrid>
      <w:tr w:rsidR="001A66CA" w:rsidTr="001A66CA">
        <w:tc>
          <w:tcPr>
            <w:tcW w:w="5807" w:type="dxa"/>
          </w:tcPr>
          <w:p w:rsidR="001A66CA" w:rsidRDefault="001A66CA" w:rsidP="009C018D">
            <w:pPr>
              <w:pStyle w:val="Kop2"/>
              <w:outlineLvl w:val="1"/>
            </w:pPr>
            <w:r>
              <w:t>Scholen</w:t>
            </w:r>
          </w:p>
        </w:tc>
        <w:tc>
          <w:tcPr>
            <w:tcW w:w="3543" w:type="dxa"/>
          </w:tcPr>
          <w:p w:rsidR="001A66CA" w:rsidRDefault="001A66CA" w:rsidP="009C018D">
            <w:pPr>
              <w:pStyle w:val="Kop2"/>
              <w:outlineLvl w:val="1"/>
            </w:pPr>
            <w:r>
              <w:t>website</w:t>
            </w:r>
          </w:p>
        </w:tc>
      </w:tr>
      <w:tr w:rsidR="009C018D" w:rsidTr="00754EB0">
        <w:tc>
          <w:tcPr>
            <w:tcW w:w="9350" w:type="dxa"/>
            <w:gridSpan w:val="2"/>
          </w:tcPr>
          <w:p w:rsidR="009C018D" w:rsidRPr="009C018D" w:rsidRDefault="009C018D" w:rsidP="00B17CAA">
            <w:pPr>
              <w:rPr>
                <w:b/>
              </w:rPr>
            </w:pPr>
            <w:r w:rsidRPr="009C018D">
              <w:rPr>
                <w:b/>
              </w:rPr>
              <w:t>Stichting Proo Noord-Veluwe</w:t>
            </w:r>
            <w:r w:rsidRPr="009C018D">
              <w:rPr>
                <w:b/>
              </w:rPr>
              <w:tab/>
            </w:r>
            <w:r w:rsidRPr="009C018D">
              <w:rPr>
                <w:b/>
              </w:rPr>
              <w:tab/>
            </w:r>
          </w:p>
        </w:tc>
      </w:tr>
      <w:tr w:rsidR="001A66CA" w:rsidTr="001A66CA">
        <w:tc>
          <w:tcPr>
            <w:tcW w:w="5807" w:type="dxa"/>
          </w:tcPr>
          <w:p w:rsidR="001A66CA" w:rsidRDefault="009C018D" w:rsidP="00B17CAA">
            <w:r w:rsidRPr="009C018D">
              <w:t>de Bongerd</w:t>
            </w:r>
          </w:p>
        </w:tc>
        <w:tc>
          <w:tcPr>
            <w:tcW w:w="3543" w:type="dxa"/>
          </w:tcPr>
          <w:p w:rsidR="001A66CA" w:rsidRPr="00B64A60" w:rsidRDefault="00936BE2" w:rsidP="00B17CAA">
            <w:pPr>
              <w:rPr>
                <w:highlight w:val="yellow"/>
              </w:rPr>
            </w:pPr>
            <w:hyperlink r:id="rId5" w:history="1">
              <w:r w:rsidR="00B64A60" w:rsidRPr="001949C1">
                <w:rPr>
                  <w:rStyle w:val="Hyperlink"/>
                </w:rPr>
                <w:t>www.debongerdoene.nl</w:t>
              </w:r>
            </w:hyperlink>
          </w:p>
        </w:tc>
      </w:tr>
      <w:tr w:rsidR="009C018D" w:rsidTr="001A66CA">
        <w:tc>
          <w:tcPr>
            <w:tcW w:w="5807" w:type="dxa"/>
          </w:tcPr>
          <w:p w:rsidR="009C018D" w:rsidRPr="00CB3246" w:rsidRDefault="009C018D" w:rsidP="009C018D">
            <w:r w:rsidRPr="00CB3246">
              <w:t>De Sprenge Vaassen</w:t>
            </w:r>
          </w:p>
        </w:tc>
        <w:tc>
          <w:tcPr>
            <w:tcW w:w="3543" w:type="dxa"/>
          </w:tcPr>
          <w:p w:rsidR="009C018D" w:rsidRDefault="00936BE2" w:rsidP="009C018D">
            <w:hyperlink r:id="rId6" w:history="1">
              <w:r w:rsidR="009C018D" w:rsidRPr="009C018D">
                <w:rPr>
                  <w:rStyle w:val="Hyperlink"/>
                </w:rPr>
                <w:t>www.desprenge.nl</w:t>
              </w:r>
            </w:hyperlink>
          </w:p>
        </w:tc>
      </w:tr>
      <w:tr w:rsidR="009C018D" w:rsidTr="001A66CA">
        <w:tc>
          <w:tcPr>
            <w:tcW w:w="5807" w:type="dxa"/>
          </w:tcPr>
          <w:p w:rsidR="009C018D" w:rsidRPr="00CB3246" w:rsidRDefault="009C018D" w:rsidP="009C018D">
            <w:r w:rsidRPr="00CB3246">
              <w:t>De Sprenge Emst</w:t>
            </w:r>
          </w:p>
        </w:tc>
        <w:tc>
          <w:tcPr>
            <w:tcW w:w="3543" w:type="dxa"/>
          </w:tcPr>
          <w:p w:rsidR="009C018D" w:rsidRDefault="00936BE2" w:rsidP="009C018D">
            <w:hyperlink r:id="rId7" w:history="1">
              <w:r w:rsidR="009C018D" w:rsidRPr="009C018D">
                <w:rPr>
                  <w:rStyle w:val="Hyperlink"/>
                </w:rPr>
                <w:t>www.desprenge-emst.nl</w:t>
              </w:r>
            </w:hyperlink>
          </w:p>
        </w:tc>
      </w:tr>
      <w:tr w:rsidR="009C018D" w:rsidTr="001A66CA">
        <w:tc>
          <w:tcPr>
            <w:tcW w:w="5807" w:type="dxa"/>
          </w:tcPr>
          <w:p w:rsidR="009C018D" w:rsidRPr="001949C1" w:rsidRDefault="00A32896" w:rsidP="009C018D">
            <w:r w:rsidRPr="001949C1">
              <w:t xml:space="preserve">Montessori </w:t>
            </w:r>
            <w:r w:rsidR="009C018D" w:rsidRPr="001949C1">
              <w:t>Sterrenschool Geerstraat</w:t>
            </w:r>
          </w:p>
        </w:tc>
        <w:tc>
          <w:tcPr>
            <w:tcW w:w="3543" w:type="dxa"/>
          </w:tcPr>
          <w:p w:rsidR="009C018D" w:rsidRDefault="00936BE2" w:rsidP="00A32896">
            <w:hyperlink r:id="rId8" w:history="1">
              <w:r w:rsidR="00A32896" w:rsidRPr="001949C1">
                <w:rPr>
                  <w:rStyle w:val="Hyperlink"/>
                </w:rPr>
                <w:t>www.sterrenschoolgeerstraat.nl</w:t>
              </w:r>
            </w:hyperlink>
          </w:p>
        </w:tc>
      </w:tr>
      <w:tr w:rsidR="009C018D" w:rsidTr="001A66CA">
        <w:tc>
          <w:tcPr>
            <w:tcW w:w="5807" w:type="dxa"/>
          </w:tcPr>
          <w:p w:rsidR="009C018D" w:rsidRPr="00CB3246" w:rsidRDefault="009C018D" w:rsidP="009C018D">
            <w:r w:rsidRPr="00CB3246">
              <w:t>Gildeschool</w:t>
            </w:r>
          </w:p>
        </w:tc>
        <w:tc>
          <w:tcPr>
            <w:tcW w:w="3543" w:type="dxa"/>
          </w:tcPr>
          <w:p w:rsidR="009C018D" w:rsidRDefault="00936BE2" w:rsidP="009C018D">
            <w:hyperlink r:id="rId9" w:history="1">
              <w:r w:rsidR="009C018D" w:rsidRPr="009C018D">
                <w:rPr>
                  <w:rStyle w:val="Hyperlink"/>
                </w:rPr>
                <w:t>www.gildeschool-epe.nl</w:t>
              </w:r>
            </w:hyperlink>
          </w:p>
        </w:tc>
      </w:tr>
      <w:tr w:rsidR="009C018D" w:rsidTr="001A66CA">
        <w:tc>
          <w:tcPr>
            <w:tcW w:w="5807" w:type="dxa"/>
          </w:tcPr>
          <w:p w:rsidR="009C018D" w:rsidRPr="00CB3246" w:rsidRDefault="009C018D" w:rsidP="009C018D">
            <w:r w:rsidRPr="00CB3246">
              <w:t xml:space="preserve">Nieuwe </w:t>
            </w:r>
            <w:proofErr w:type="spellStart"/>
            <w:r w:rsidRPr="00CB3246">
              <w:t>Wisselse</w:t>
            </w:r>
            <w:proofErr w:type="spellEnd"/>
            <w:r w:rsidRPr="00CB3246">
              <w:t xml:space="preserve"> Sch</w:t>
            </w:r>
            <w:r>
              <w:t>ool</w:t>
            </w:r>
          </w:p>
        </w:tc>
        <w:tc>
          <w:tcPr>
            <w:tcW w:w="3543" w:type="dxa"/>
          </w:tcPr>
          <w:p w:rsidR="009C018D" w:rsidRDefault="00936BE2" w:rsidP="009C018D">
            <w:hyperlink r:id="rId10" w:history="1">
              <w:r w:rsidR="009C018D" w:rsidRPr="009C018D">
                <w:rPr>
                  <w:rStyle w:val="Hyperlink"/>
                </w:rPr>
                <w:t>www.nieuwewisselseschool.nl</w:t>
              </w:r>
            </w:hyperlink>
          </w:p>
        </w:tc>
      </w:tr>
      <w:tr w:rsidR="009C018D" w:rsidTr="001A66CA">
        <w:tc>
          <w:tcPr>
            <w:tcW w:w="5807" w:type="dxa"/>
          </w:tcPr>
          <w:p w:rsidR="009C018D" w:rsidRPr="00CB3246" w:rsidRDefault="009C018D" w:rsidP="00141E44">
            <w:r w:rsidRPr="00CB3246">
              <w:t>Zu</w:t>
            </w:r>
            <w:r w:rsidR="00141E44">
              <w:t>u</w:t>
            </w:r>
            <w:r w:rsidRPr="00CB3246">
              <w:t>k</w:t>
            </w:r>
            <w:r w:rsidR="00141E44">
              <w:t>erschool</w:t>
            </w:r>
          </w:p>
        </w:tc>
        <w:tc>
          <w:tcPr>
            <w:tcW w:w="3543" w:type="dxa"/>
          </w:tcPr>
          <w:p w:rsidR="009C018D" w:rsidRDefault="00936BE2" w:rsidP="009C018D">
            <w:hyperlink r:id="rId11" w:history="1">
              <w:r w:rsidR="00141E44" w:rsidRPr="00141E44">
                <w:rPr>
                  <w:rStyle w:val="Hyperlink"/>
                </w:rPr>
                <w:t>www.zuukerschool.nl</w:t>
              </w:r>
            </w:hyperlink>
          </w:p>
        </w:tc>
      </w:tr>
      <w:tr w:rsidR="009C018D" w:rsidTr="001A66CA">
        <w:tc>
          <w:tcPr>
            <w:tcW w:w="5807" w:type="dxa"/>
          </w:tcPr>
          <w:p w:rsidR="009C018D" w:rsidRDefault="009C018D" w:rsidP="009C018D">
            <w:r w:rsidRPr="00CB3246">
              <w:t>Hoge Weerdschool</w:t>
            </w:r>
          </w:p>
        </w:tc>
        <w:tc>
          <w:tcPr>
            <w:tcW w:w="3543" w:type="dxa"/>
          </w:tcPr>
          <w:p w:rsidR="009C018D" w:rsidRDefault="00936BE2" w:rsidP="009C018D">
            <w:hyperlink r:id="rId12" w:history="1">
              <w:r w:rsidR="00141E44" w:rsidRPr="00141E44">
                <w:rPr>
                  <w:rStyle w:val="Hyperlink"/>
                </w:rPr>
                <w:t>www.hogeweerdschool.nl</w:t>
              </w:r>
            </w:hyperlink>
          </w:p>
        </w:tc>
      </w:tr>
      <w:tr w:rsidR="009C018D" w:rsidTr="00651507">
        <w:tc>
          <w:tcPr>
            <w:tcW w:w="9350" w:type="dxa"/>
            <w:gridSpan w:val="2"/>
          </w:tcPr>
          <w:p w:rsidR="009C018D" w:rsidRPr="009C018D" w:rsidRDefault="009C018D" w:rsidP="00B17CAA">
            <w:pPr>
              <w:rPr>
                <w:b/>
              </w:rPr>
            </w:pPr>
            <w:r w:rsidRPr="009C018D">
              <w:rPr>
                <w:b/>
              </w:rPr>
              <w:t xml:space="preserve">Stichting </w:t>
            </w:r>
            <w:proofErr w:type="spellStart"/>
            <w:r w:rsidRPr="009C018D">
              <w:rPr>
                <w:b/>
              </w:rPr>
              <w:t>ProCon</w:t>
            </w:r>
            <w:proofErr w:type="spellEnd"/>
            <w:r w:rsidRPr="009C018D">
              <w:rPr>
                <w:b/>
              </w:rPr>
              <w:tab/>
            </w:r>
            <w:r w:rsidRPr="009C018D">
              <w:rPr>
                <w:b/>
              </w:rPr>
              <w:tab/>
            </w:r>
          </w:p>
        </w:tc>
      </w:tr>
      <w:tr w:rsidR="009C018D" w:rsidTr="001A66CA">
        <w:tc>
          <w:tcPr>
            <w:tcW w:w="5807" w:type="dxa"/>
          </w:tcPr>
          <w:p w:rsidR="009C018D" w:rsidRPr="006F7D46" w:rsidRDefault="009C018D" w:rsidP="009C018D">
            <w:r w:rsidRPr="006F7D46">
              <w:t>Anne de Vries</w:t>
            </w:r>
            <w:r>
              <w:t>school</w:t>
            </w:r>
          </w:p>
        </w:tc>
        <w:tc>
          <w:tcPr>
            <w:tcW w:w="3543" w:type="dxa"/>
          </w:tcPr>
          <w:p w:rsidR="009C018D" w:rsidRDefault="00936BE2" w:rsidP="009C018D">
            <w:hyperlink r:id="rId13" w:history="1">
              <w:r w:rsidR="004D7431" w:rsidRPr="004D7431">
                <w:rPr>
                  <w:rStyle w:val="Hyperlink"/>
                </w:rPr>
                <w:t>www.annedevries-epe.nl</w:t>
              </w:r>
            </w:hyperlink>
          </w:p>
        </w:tc>
      </w:tr>
      <w:tr w:rsidR="009C018D" w:rsidTr="001A66CA">
        <w:tc>
          <w:tcPr>
            <w:tcW w:w="5807" w:type="dxa"/>
          </w:tcPr>
          <w:p w:rsidR="009C018D" w:rsidRPr="006F7D46" w:rsidRDefault="009C018D" w:rsidP="009C018D">
            <w:r w:rsidRPr="006F7D46">
              <w:t>De Violier</w:t>
            </w:r>
          </w:p>
        </w:tc>
        <w:tc>
          <w:tcPr>
            <w:tcW w:w="3543" w:type="dxa"/>
          </w:tcPr>
          <w:p w:rsidR="009C018D" w:rsidRDefault="00936BE2" w:rsidP="009C018D">
            <w:hyperlink r:id="rId14" w:history="1">
              <w:r w:rsidR="004D7431" w:rsidRPr="004D7431">
                <w:rPr>
                  <w:rStyle w:val="Hyperlink"/>
                </w:rPr>
                <w:t>www.de-violier.nl</w:t>
              </w:r>
            </w:hyperlink>
          </w:p>
        </w:tc>
      </w:tr>
      <w:tr w:rsidR="009C018D" w:rsidTr="001A66CA">
        <w:tc>
          <w:tcPr>
            <w:tcW w:w="5807" w:type="dxa"/>
          </w:tcPr>
          <w:p w:rsidR="009C018D" w:rsidRPr="006F7D46" w:rsidRDefault="009C018D" w:rsidP="009C018D">
            <w:r>
              <w:t>‘</w:t>
            </w:r>
            <w:r w:rsidRPr="006F7D46">
              <w:t xml:space="preserve">t </w:t>
            </w:r>
            <w:proofErr w:type="spellStart"/>
            <w:r w:rsidRPr="006F7D46">
              <w:t>Mozaiek</w:t>
            </w:r>
            <w:proofErr w:type="spellEnd"/>
          </w:p>
        </w:tc>
        <w:tc>
          <w:tcPr>
            <w:tcW w:w="3543" w:type="dxa"/>
          </w:tcPr>
          <w:p w:rsidR="009C018D" w:rsidRDefault="00936BE2" w:rsidP="009C018D">
            <w:hyperlink r:id="rId15" w:history="1">
              <w:r w:rsidR="004D7431" w:rsidRPr="004D7431">
                <w:rPr>
                  <w:rStyle w:val="Hyperlink"/>
                </w:rPr>
                <w:t>www.pcbsmozaiek.nl</w:t>
              </w:r>
            </w:hyperlink>
          </w:p>
        </w:tc>
      </w:tr>
      <w:tr w:rsidR="009C018D" w:rsidTr="001A66CA">
        <w:tc>
          <w:tcPr>
            <w:tcW w:w="5807" w:type="dxa"/>
          </w:tcPr>
          <w:p w:rsidR="009C018D" w:rsidRPr="006F7D46" w:rsidRDefault="009C018D" w:rsidP="009C018D">
            <w:r>
              <w:t>K. Norels</w:t>
            </w:r>
            <w:r w:rsidRPr="006F7D46">
              <w:t>chool</w:t>
            </w:r>
          </w:p>
        </w:tc>
        <w:tc>
          <w:tcPr>
            <w:tcW w:w="3543" w:type="dxa"/>
          </w:tcPr>
          <w:p w:rsidR="009C018D" w:rsidRDefault="00936BE2" w:rsidP="009C018D">
            <w:hyperlink r:id="rId16" w:history="1">
              <w:r w:rsidR="004D7431" w:rsidRPr="00D3517D">
                <w:rPr>
                  <w:rStyle w:val="Hyperlink"/>
                </w:rPr>
                <w:t>www.knorel-epe.nl</w:t>
              </w:r>
            </w:hyperlink>
          </w:p>
        </w:tc>
      </w:tr>
      <w:tr w:rsidR="009C018D" w:rsidTr="001A66CA">
        <w:tc>
          <w:tcPr>
            <w:tcW w:w="5807" w:type="dxa"/>
          </w:tcPr>
          <w:p w:rsidR="009C018D" w:rsidRDefault="009C018D" w:rsidP="009C018D">
            <w:r w:rsidRPr="006F7D46">
              <w:t xml:space="preserve">WG </w:t>
            </w:r>
            <w:proofErr w:type="spellStart"/>
            <w:r w:rsidRPr="006F7D46">
              <w:t>vd</w:t>
            </w:r>
            <w:proofErr w:type="spellEnd"/>
            <w:r w:rsidRPr="006F7D46">
              <w:t xml:space="preserve"> Hulstsch</w:t>
            </w:r>
            <w:r>
              <w:t>ool</w:t>
            </w:r>
          </w:p>
        </w:tc>
        <w:tc>
          <w:tcPr>
            <w:tcW w:w="3543" w:type="dxa"/>
          </w:tcPr>
          <w:p w:rsidR="009C018D" w:rsidRDefault="00936BE2" w:rsidP="009C018D">
            <w:hyperlink r:id="rId17" w:history="1">
              <w:r w:rsidR="004D7431" w:rsidRPr="004D7431">
                <w:rPr>
                  <w:rStyle w:val="Hyperlink"/>
                </w:rPr>
                <w:t>www.wgvandehulst-epe.nl</w:t>
              </w:r>
            </w:hyperlink>
          </w:p>
        </w:tc>
      </w:tr>
      <w:tr w:rsidR="009C018D" w:rsidTr="00A3689E">
        <w:tc>
          <w:tcPr>
            <w:tcW w:w="9350" w:type="dxa"/>
            <w:gridSpan w:val="2"/>
          </w:tcPr>
          <w:p w:rsidR="009C018D" w:rsidRPr="009C018D" w:rsidRDefault="009C018D" w:rsidP="00B17CAA">
            <w:pPr>
              <w:rPr>
                <w:b/>
              </w:rPr>
            </w:pPr>
            <w:r w:rsidRPr="009C018D">
              <w:rPr>
                <w:b/>
              </w:rPr>
              <w:t>Veluwse Onderwijsgroep</w:t>
            </w:r>
            <w:r w:rsidRPr="009C018D">
              <w:rPr>
                <w:b/>
              </w:rPr>
              <w:tab/>
            </w:r>
            <w:r w:rsidRPr="009C018D">
              <w:rPr>
                <w:b/>
              </w:rPr>
              <w:tab/>
            </w:r>
          </w:p>
        </w:tc>
      </w:tr>
      <w:tr w:rsidR="009C018D" w:rsidTr="001A66CA">
        <w:tc>
          <w:tcPr>
            <w:tcW w:w="5807" w:type="dxa"/>
          </w:tcPr>
          <w:p w:rsidR="009C018D" w:rsidRPr="00E92F23" w:rsidRDefault="009C018D" w:rsidP="009C018D">
            <w:r w:rsidRPr="00E92F23">
              <w:t>St Bernardus</w:t>
            </w:r>
            <w:r w:rsidR="004D7431">
              <w:t>school</w:t>
            </w:r>
          </w:p>
        </w:tc>
        <w:tc>
          <w:tcPr>
            <w:tcW w:w="3543" w:type="dxa"/>
          </w:tcPr>
          <w:p w:rsidR="009C018D" w:rsidRDefault="00936BE2" w:rsidP="009C018D">
            <w:hyperlink r:id="rId18" w:history="1">
              <w:r w:rsidR="009633A6" w:rsidRPr="00D3517D">
                <w:rPr>
                  <w:rStyle w:val="Hyperlink"/>
                </w:rPr>
                <w:t>www.stbernardusschool.nl</w:t>
              </w:r>
            </w:hyperlink>
          </w:p>
        </w:tc>
      </w:tr>
      <w:tr w:rsidR="009C018D" w:rsidTr="001A66CA">
        <w:tc>
          <w:tcPr>
            <w:tcW w:w="5807" w:type="dxa"/>
          </w:tcPr>
          <w:p w:rsidR="009C018D" w:rsidRPr="00E92F23" w:rsidRDefault="009C018D" w:rsidP="009C018D">
            <w:r w:rsidRPr="00E92F23">
              <w:t>Gerardus Majella</w:t>
            </w:r>
          </w:p>
        </w:tc>
        <w:tc>
          <w:tcPr>
            <w:tcW w:w="3543" w:type="dxa"/>
          </w:tcPr>
          <w:p w:rsidR="009C018D" w:rsidRDefault="00936BE2" w:rsidP="009C018D">
            <w:hyperlink r:id="rId19" w:history="1">
              <w:r w:rsidR="009633A6" w:rsidRPr="009633A6">
                <w:rPr>
                  <w:rStyle w:val="Hyperlink"/>
                </w:rPr>
                <w:t>www.gerardusmajellaschool.nl</w:t>
              </w:r>
            </w:hyperlink>
          </w:p>
        </w:tc>
      </w:tr>
      <w:tr w:rsidR="009C018D" w:rsidTr="001A66CA">
        <w:tc>
          <w:tcPr>
            <w:tcW w:w="5807" w:type="dxa"/>
          </w:tcPr>
          <w:p w:rsidR="009C018D" w:rsidRDefault="009C018D" w:rsidP="009C018D">
            <w:r w:rsidRPr="00E92F23">
              <w:t>De Krugerstee</w:t>
            </w:r>
          </w:p>
        </w:tc>
        <w:tc>
          <w:tcPr>
            <w:tcW w:w="3543" w:type="dxa"/>
          </w:tcPr>
          <w:p w:rsidR="009C018D" w:rsidRDefault="00936BE2" w:rsidP="009C018D">
            <w:hyperlink r:id="rId20" w:history="1">
              <w:r w:rsidR="009633A6" w:rsidRPr="009633A6">
                <w:rPr>
                  <w:rStyle w:val="Hyperlink"/>
                </w:rPr>
                <w:t>www.krugerstee.nl</w:t>
              </w:r>
            </w:hyperlink>
          </w:p>
        </w:tc>
      </w:tr>
      <w:tr w:rsidR="009C018D" w:rsidTr="00853B6F">
        <w:tc>
          <w:tcPr>
            <w:tcW w:w="9350" w:type="dxa"/>
            <w:gridSpan w:val="2"/>
          </w:tcPr>
          <w:p w:rsidR="009C018D" w:rsidRPr="009C018D" w:rsidRDefault="009C018D" w:rsidP="009C018D">
            <w:pPr>
              <w:rPr>
                <w:b/>
              </w:rPr>
            </w:pPr>
            <w:r w:rsidRPr="009C018D">
              <w:rPr>
                <w:b/>
              </w:rPr>
              <w:t>Stichting Jenaplan onderwijs Epe e.o.</w:t>
            </w:r>
            <w:r w:rsidRPr="009C018D">
              <w:rPr>
                <w:b/>
              </w:rPr>
              <w:tab/>
            </w:r>
            <w:r w:rsidRPr="009C018D">
              <w:rPr>
                <w:b/>
              </w:rPr>
              <w:tab/>
            </w:r>
          </w:p>
        </w:tc>
      </w:tr>
      <w:tr w:rsidR="009C018D" w:rsidTr="001A66CA">
        <w:tc>
          <w:tcPr>
            <w:tcW w:w="5807" w:type="dxa"/>
          </w:tcPr>
          <w:p w:rsidR="009C018D" w:rsidRPr="00E92F23" w:rsidRDefault="009C018D" w:rsidP="009C018D">
            <w:r w:rsidRPr="009C018D">
              <w:t>Jenaplan</w:t>
            </w:r>
            <w:r>
              <w:t>school</w:t>
            </w:r>
            <w:r w:rsidRPr="009C018D">
              <w:t xml:space="preserve"> 't Hogeland</w:t>
            </w:r>
          </w:p>
        </w:tc>
        <w:tc>
          <w:tcPr>
            <w:tcW w:w="3543" w:type="dxa"/>
          </w:tcPr>
          <w:p w:rsidR="009C018D" w:rsidRDefault="00936BE2" w:rsidP="009C018D">
            <w:hyperlink r:id="rId21" w:history="1">
              <w:r w:rsidR="009633A6" w:rsidRPr="009633A6">
                <w:rPr>
                  <w:rStyle w:val="Hyperlink"/>
                </w:rPr>
                <w:t>www.jenaplanepe.nl</w:t>
              </w:r>
            </w:hyperlink>
          </w:p>
        </w:tc>
      </w:tr>
      <w:tr w:rsidR="009C018D" w:rsidTr="00093D86">
        <w:tc>
          <w:tcPr>
            <w:tcW w:w="9350" w:type="dxa"/>
            <w:gridSpan w:val="2"/>
          </w:tcPr>
          <w:p w:rsidR="009C018D" w:rsidRPr="009C018D" w:rsidRDefault="009C018D" w:rsidP="009C018D">
            <w:pPr>
              <w:rPr>
                <w:b/>
              </w:rPr>
            </w:pPr>
            <w:r w:rsidRPr="009C018D">
              <w:rPr>
                <w:b/>
              </w:rPr>
              <w:t>Vereniging tot Stichting Instandhouding Ener Christelijke School</w:t>
            </w:r>
            <w:r w:rsidRPr="009C018D">
              <w:rPr>
                <w:b/>
              </w:rPr>
              <w:tab/>
            </w:r>
            <w:r w:rsidRPr="009C018D">
              <w:rPr>
                <w:b/>
              </w:rPr>
              <w:tab/>
            </w:r>
          </w:p>
        </w:tc>
      </w:tr>
      <w:tr w:rsidR="009C018D" w:rsidTr="001A66CA">
        <w:tc>
          <w:tcPr>
            <w:tcW w:w="5807" w:type="dxa"/>
          </w:tcPr>
          <w:p w:rsidR="009C018D" w:rsidRPr="00E92F23" w:rsidRDefault="009C018D" w:rsidP="009C018D">
            <w:r w:rsidRPr="009C018D">
              <w:t>School met de Bijbel</w:t>
            </w:r>
            <w:r>
              <w:t xml:space="preserve"> Oene</w:t>
            </w:r>
          </w:p>
        </w:tc>
        <w:tc>
          <w:tcPr>
            <w:tcW w:w="3543" w:type="dxa"/>
          </w:tcPr>
          <w:p w:rsidR="009C018D" w:rsidRDefault="00936BE2" w:rsidP="009C018D">
            <w:hyperlink r:id="rId22" w:history="1">
              <w:r w:rsidR="009633A6" w:rsidRPr="009633A6">
                <w:rPr>
                  <w:rStyle w:val="Hyperlink"/>
                </w:rPr>
                <w:t>www.cbsoene.nl</w:t>
              </w:r>
            </w:hyperlink>
          </w:p>
        </w:tc>
      </w:tr>
      <w:tr w:rsidR="009C018D" w:rsidTr="00034C3C">
        <w:tc>
          <w:tcPr>
            <w:tcW w:w="9350" w:type="dxa"/>
            <w:gridSpan w:val="2"/>
          </w:tcPr>
          <w:p w:rsidR="009C018D" w:rsidRPr="009C018D" w:rsidRDefault="009C018D" w:rsidP="009C018D">
            <w:pPr>
              <w:rPr>
                <w:b/>
              </w:rPr>
            </w:pPr>
            <w:r w:rsidRPr="009C018D">
              <w:rPr>
                <w:b/>
              </w:rPr>
              <w:t>Vereniging tot Stichting en Instandhouding van een School met de Bijbel</w:t>
            </w:r>
            <w:r w:rsidRPr="009C018D">
              <w:rPr>
                <w:b/>
              </w:rPr>
              <w:tab/>
            </w:r>
            <w:r w:rsidRPr="009C018D">
              <w:rPr>
                <w:b/>
              </w:rPr>
              <w:tab/>
            </w:r>
          </w:p>
        </w:tc>
      </w:tr>
      <w:tr w:rsidR="009C018D" w:rsidTr="001A66CA">
        <w:tc>
          <w:tcPr>
            <w:tcW w:w="5807" w:type="dxa"/>
          </w:tcPr>
          <w:p w:rsidR="009C018D" w:rsidRPr="00E92F23" w:rsidRDefault="009C018D" w:rsidP="009C018D">
            <w:r w:rsidRPr="009C018D">
              <w:t>Christelijke Basisschool</w:t>
            </w:r>
            <w:r>
              <w:t xml:space="preserve"> Emst</w:t>
            </w:r>
          </w:p>
        </w:tc>
        <w:tc>
          <w:tcPr>
            <w:tcW w:w="3543" w:type="dxa"/>
          </w:tcPr>
          <w:p w:rsidR="009C018D" w:rsidRDefault="00936BE2" w:rsidP="009C018D">
            <w:hyperlink r:id="rId23" w:history="1">
              <w:r w:rsidR="009633A6" w:rsidRPr="009633A6">
                <w:rPr>
                  <w:rStyle w:val="Hyperlink"/>
                </w:rPr>
                <w:t>www.schoolmetdebijbel-emst.nl</w:t>
              </w:r>
            </w:hyperlink>
          </w:p>
        </w:tc>
      </w:tr>
    </w:tbl>
    <w:p w:rsidR="00B17CAA" w:rsidRDefault="00B17CAA" w:rsidP="00B17CAA"/>
    <w:p w:rsidR="00CC0D17" w:rsidRDefault="001A66CA" w:rsidP="001A66CA">
      <w:pPr>
        <w:pStyle w:val="Kop2"/>
      </w:pPr>
      <w:r>
        <w:t>Speciaal basisonderwijs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9633A6" w:rsidTr="009633A6">
        <w:tc>
          <w:tcPr>
            <w:tcW w:w="9351" w:type="dxa"/>
            <w:gridSpan w:val="2"/>
          </w:tcPr>
          <w:p w:rsidR="009633A6" w:rsidRPr="009633A6" w:rsidRDefault="00936BE2" w:rsidP="00B17CAA">
            <w:pPr>
              <w:rPr>
                <w:b/>
              </w:rPr>
            </w:pPr>
            <w:r>
              <w:rPr>
                <w:b/>
              </w:rPr>
              <w:t>Volare</w:t>
            </w:r>
            <w:r w:rsidR="009633A6" w:rsidRPr="009633A6">
              <w:rPr>
                <w:b/>
              </w:rPr>
              <w:tab/>
            </w:r>
            <w:r w:rsidR="009633A6" w:rsidRPr="009633A6">
              <w:rPr>
                <w:b/>
              </w:rPr>
              <w:tab/>
            </w:r>
          </w:p>
        </w:tc>
      </w:tr>
      <w:tr w:rsidR="009633A6" w:rsidTr="009633A6">
        <w:tc>
          <w:tcPr>
            <w:tcW w:w="5807" w:type="dxa"/>
          </w:tcPr>
          <w:p w:rsidR="009633A6" w:rsidRDefault="009633A6" w:rsidP="00B17CAA">
            <w:r w:rsidRPr="009633A6">
              <w:t>Van der Reijdenschool</w:t>
            </w:r>
          </w:p>
        </w:tc>
        <w:tc>
          <w:tcPr>
            <w:tcW w:w="3544" w:type="dxa"/>
          </w:tcPr>
          <w:p w:rsidR="009633A6" w:rsidRDefault="00936BE2" w:rsidP="00B17CAA">
            <w:hyperlink r:id="rId24" w:history="1">
              <w:r w:rsidR="009633A6" w:rsidRPr="009633A6">
                <w:rPr>
                  <w:rStyle w:val="Hyperlink"/>
                </w:rPr>
                <w:t>www.vdreijdenschool.nl</w:t>
              </w:r>
            </w:hyperlink>
          </w:p>
        </w:tc>
      </w:tr>
    </w:tbl>
    <w:p w:rsidR="001A66CA" w:rsidRDefault="001A66CA" w:rsidP="00B17CAA"/>
    <w:p w:rsidR="001A66CA" w:rsidRDefault="00D44D87" w:rsidP="001A66CA">
      <w:pPr>
        <w:pStyle w:val="Kop2"/>
      </w:pPr>
      <w:r>
        <w:t>Onderwijs en jeugdhulp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D44D87" w:rsidTr="00D44D87">
        <w:tc>
          <w:tcPr>
            <w:tcW w:w="5807" w:type="dxa"/>
          </w:tcPr>
          <w:p w:rsidR="00D44D87" w:rsidRDefault="00D44D87" w:rsidP="00D44D87">
            <w:r>
              <w:t>CJG Epe</w:t>
            </w:r>
          </w:p>
        </w:tc>
        <w:tc>
          <w:tcPr>
            <w:tcW w:w="3544" w:type="dxa"/>
          </w:tcPr>
          <w:p w:rsidR="00D44D87" w:rsidRDefault="00936BE2" w:rsidP="00D44D87">
            <w:hyperlink r:id="rId25" w:history="1">
              <w:r w:rsidR="00D44D87" w:rsidRPr="00D44D87">
                <w:rPr>
                  <w:rStyle w:val="Hyperlink"/>
                </w:rPr>
                <w:t>www.cjgepe.nl</w:t>
              </w:r>
            </w:hyperlink>
          </w:p>
        </w:tc>
      </w:tr>
      <w:tr w:rsidR="00D44D87" w:rsidTr="00D44D87">
        <w:tc>
          <w:tcPr>
            <w:tcW w:w="5807" w:type="dxa"/>
          </w:tcPr>
          <w:p w:rsidR="00D44D87" w:rsidRDefault="00D44D87" w:rsidP="00D44D87">
            <w:proofErr w:type="spellStart"/>
            <w:r>
              <w:t>Pactum</w:t>
            </w:r>
            <w:proofErr w:type="spellEnd"/>
            <w:r>
              <w:t xml:space="preserve"> (jeugd- en opvoedhulp)</w:t>
            </w:r>
          </w:p>
        </w:tc>
        <w:tc>
          <w:tcPr>
            <w:tcW w:w="3544" w:type="dxa"/>
          </w:tcPr>
          <w:p w:rsidR="00D44D87" w:rsidRDefault="00936BE2" w:rsidP="00D44D87">
            <w:hyperlink r:id="rId26" w:history="1">
              <w:r w:rsidR="00D44D87" w:rsidRPr="00D44D87">
                <w:rPr>
                  <w:rStyle w:val="Hyperlink"/>
                </w:rPr>
                <w:t>www.pactum.nl</w:t>
              </w:r>
            </w:hyperlink>
          </w:p>
        </w:tc>
      </w:tr>
      <w:tr w:rsidR="00D44D87" w:rsidTr="00D44D87">
        <w:tc>
          <w:tcPr>
            <w:tcW w:w="5807" w:type="dxa"/>
          </w:tcPr>
          <w:p w:rsidR="00D44D87" w:rsidRDefault="00D44D87" w:rsidP="00D44D87">
            <w:r>
              <w:t>Lindenhout (jeugd- en opvoedhulp)</w:t>
            </w:r>
          </w:p>
        </w:tc>
        <w:tc>
          <w:tcPr>
            <w:tcW w:w="3544" w:type="dxa"/>
          </w:tcPr>
          <w:p w:rsidR="00D44D87" w:rsidRDefault="00936BE2" w:rsidP="00D44D87">
            <w:hyperlink r:id="rId27" w:history="1">
              <w:r w:rsidR="00D44D87" w:rsidRPr="00D44D87">
                <w:rPr>
                  <w:rStyle w:val="Hyperlink"/>
                </w:rPr>
                <w:t>www.lindenhout.nl</w:t>
              </w:r>
            </w:hyperlink>
          </w:p>
        </w:tc>
      </w:tr>
      <w:tr w:rsidR="002C7A68" w:rsidTr="00D44D87">
        <w:tc>
          <w:tcPr>
            <w:tcW w:w="5807" w:type="dxa"/>
          </w:tcPr>
          <w:p w:rsidR="002C7A68" w:rsidRPr="00CB7AE5" w:rsidRDefault="002C7A68" w:rsidP="002C7A68">
            <w:r w:rsidRPr="00CB7AE5">
              <w:t>Integrale Vroeghulp</w:t>
            </w:r>
          </w:p>
        </w:tc>
        <w:tc>
          <w:tcPr>
            <w:tcW w:w="3544" w:type="dxa"/>
          </w:tcPr>
          <w:p w:rsidR="002C7A68" w:rsidRDefault="00936BE2" w:rsidP="002C7A68">
            <w:hyperlink r:id="rId28" w:history="1">
              <w:r>
                <w:rPr>
                  <w:rStyle w:val="Hyperlink"/>
                </w:rPr>
                <w:t>https://integralevroeghulp.pleio.nl/</w:t>
              </w:r>
            </w:hyperlink>
          </w:p>
        </w:tc>
      </w:tr>
    </w:tbl>
    <w:p w:rsidR="00D44D87" w:rsidRPr="00D44D87" w:rsidRDefault="00D44D87" w:rsidP="00D44D87">
      <w:bookmarkStart w:id="0" w:name="_GoBack"/>
      <w:bookmarkEnd w:id="0"/>
    </w:p>
    <w:sectPr w:rsidR="00D44D87" w:rsidRPr="00D4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B70D7"/>
    <w:multiLevelType w:val="hybridMultilevel"/>
    <w:tmpl w:val="0C14D3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917C6"/>
    <w:multiLevelType w:val="hybridMultilevel"/>
    <w:tmpl w:val="954269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038AF"/>
    <w:multiLevelType w:val="hybridMultilevel"/>
    <w:tmpl w:val="37B6C2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4"/>
    <w:rsid w:val="00000A9D"/>
    <w:rsid w:val="00000E5E"/>
    <w:rsid w:val="00001888"/>
    <w:rsid w:val="00001F0D"/>
    <w:rsid w:val="0000641C"/>
    <w:rsid w:val="000115AF"/>
    <w:rsid w:val="00013E1E"/>
    <w:rsid w:val="00020111"/>
    <w:rsid w:val="00022769"/>
    <w:rsid w:val="00022997"/>
    <w:rsid w:val="000248D7"/>
    <w:rsid w:val="00025166"/>
    <w:rsid w:val="00025FC7"/>
    <w:rsid w:val="000271E9"/>
    <w:rsid w:val="00027349"/>
    <w:rsid w:val="00032302"/>
    <w:rsid w:val="00032768"/>
    <w:rsid w:val="00032F5E"/>
    <w:rsid w:val="000337C0"/>
    <w:rsid w:val="00035285"/>
    <w:rsid w:val="00035C55"/>
    <w:rsid w:val="00037065"/>
    <w:rsid w:val="00040645"/>
    <w:rsid w:val="000431F1"/>
    <w:rsid w:val="00043F4E"/>
    <w:rsid w:val="000441B6"/>
    <w:rsid w:val="000449C6"/>
    <w:rsid w:val="00045E23"/>
    <w:rsid w:val="00046476"/>
    <w:rsid w:val="000471B1"/>
    <w:rsid w:val="00047E0A"/>
    <w:rsid w:val="00047E3D"/>
    <w:rsid w:val="000516A4"/>
    <w:rsid w:val="00052854"/>
    <w:rsid w:val="00052DAF"/>
    <w:rsid w:val="0005393C"/>
    <w:rsid w:val="00053C24"/>
    <w:rsid w:val="00055A9D"/>
    <w:rsid w:val="000563D0"/>
    <w:rsid w:val="000569B4"/>
    <w:rsid w:val="00056AA6"/>
    <w:rsid w:val="00060B03"/>
    <w:rsid w:val="00061252"/>
    <w:rsid w:val="00061332"/>
    <w:rsid w:val="0006342C"/>
    <w:rsid w:val="00064E7A"/>
    <w:rsid w:val="000655C1"/>
    <w:rsid w:val="000665AF"/>
    <w:rsid w:val="00067244"/>
    <w:rsid w:val="00067255"/>
    <w:rsid w:val="000708FE"/>
    <w:rsid w:val="00074702"/>
    <w:rsid w:val="00075198"/>
    <w:rsid w:val="0007575C"/>
    <w:rsid w:val="00077FCD"/>
    <w:rsid w:val="000823F5"/>
    <w:rsid w:val="00082739"/>
    <w:rsid w:val="0008382C"/>
    <w:rsid w:val="00083C30"/>
    <w:rsid w:val="000870C7"/>
    <w:rsid w:val="000900F1"/>
    <w:rsid w:val="000917F0"/>
    <w:rsid w:val="00091D97"/>
    <w:rsid w:val="00092815"/>
    <w:rsid w:val="000932A2"/>
    <w:rsid w:val="00093859"/>
    <w:rsid w:val="00093B97"/>
    <w:rsid w:val="00094425"/>
    <w:rsid w:val="00094E1E"/>
    <w:rsid w:val="00095101"/>
    <w:rsid w:val="000963D1"/>
    <w:rsid w:val="00096CED"/>
    <w:rsid w:val="00096F19"/>
    <w:rsid w:val="00097EE7"/>
    <w:rsid w:val="00097F51"/>
    <w:rsid w:val="000A067F"/>
    <w:rsid w:val="000A0A29"/>
    <w:rsid w:val="000A153A"/>
    <w:rsid w:val="000A1716"/>
    <w:rsid w:val="000A2083"/>
    <w:rsid w:val="000A32A3"/>
    <w:rsid w:val="000A32BF"/>
    <w:rsid w:val="000A5484"/>
    <w:rsid w:val="000A626F"/>
    <w:rsid w:val="000B0002"/>
    <w:rsid w:val="000B09C6"/>
    <w:rsid w:val="000B0DD5"/>
    <w:rsid w:val="000B11AE"/>
    <w:rsid w:val="000B1B70"/>
    <w:rsid w:val="000B1DEE"/>
    <w:rsid w:val="000B33F5"/>
    <w:rsid w:val="000B4894"/>
    <w:rsid w:val="000B5BA1"/>
    <w:rsid w:val="000B6224"/>
    <w:rsid w:val="000B6845"/>
    <w:rsid w:val="000C122B"/>
    <w:rsid w:val="000C26D4"/>
    <w:rsid w:val="000C2A14"/>
    <w:rsid w:val="000C3D6A"/>
    <w:rsid w:val="000C40C7"/>
    <w:rsid w:val="000C4EEA"/>
    <w:rsid w:val="000C4F75"/>
    <w:rsid w:val="000C4FBD"/>
    <w:rsid w:val="000C57E6"/>
    <w:rsid w:val="000C66F5"/>
    <w:rsid w:val="000C7C42"/>
    <w:rsid w:val="000D058C"/>
    <w:rsid w:val="000D0B1F"/>
    <w:rsid w:val="000D0C0D"/>
    <w:rsid w:val="000D16CB"/>
    <w:rsid w:val="000D1784"/>
    <w:rsid w:val="000D17ED"/>
    <w:rsid w:val="000D1A1E"/>
    <w:rsid w:val="000D40A4"/>
    <w:rsid w:val="000D50AC"/>
    <w:rsid w:val="000E03B3"/>
    <w:rsid w:val="000E0963"/>
    <w:rsid w:val="000E1AA8"/>
    <w:rsid w:val="000E2973"/>
    <w:rsid w:val="000E29BF"/>
    <w:rsid w:val="000E3870"/>
    <w:rsid w:val="000E5D05"/>
    <w:rsid w:val="000E698C"/>
    <w:rsid w:val="000E76C5"/>
    <w:rsid w:val="000F1C82"/>
    <w:rsid w:val="000F2144"/>
    <w:rsid w:val="000F2EB6"/>
    <w:rsid w:val="000F4F50"/>
    <w:rsid w:val="000F544C"/>
    <w:rsid w:val="000F62FD"/>
    <w:rsid w:val="000F7B6F"/>
    <w:rsid w:val="00101787"/>
    <w:rsid w:val="001018AC"/>
    <w:rsid w:val="00102297"/>
    <w:rsid w:val="0010248B"/>
    <w:rsid w:val="00103482"/>
    <w:rsid w:val="00103B8A"/>
    <w:rsid w:val="001046CA"/>
    <w:rsid w:val="00104EAB"/>
    <w:rsid w:val="00105F41"/>
    <w:rsid w:val="00110002"/>
    <w:rsid w:val="00111738"/>
    <w:rsid w:val="00111C59"/>
    <w:rsid w:val="00112B0B"/>
    <w:rsid w:val="00113563"/>
    <w:rsid w:val="0011465E"/>
    <w:rsid w:val="001161E0"/>
    <w:rsid w:val="00121167"/>
    <w:rsid w:val="00124494"/>
    <w:rsid w:val="00126175"/>
    <w:rsid w:val="00126451"/>
    <w:rsid w:val="00127386"/>
    <w:rsid w:val="00133050"/>
    <w:rsid w:val="001349D0"/>
    <w:rsid w:val="00134DB1"/>
    <w:rsid w:val="00136C11"/>
    <w:rsid w:val="00136F94"/>
    <w:rsid w:val="001411C2"/>
    <w:rsid w:val="00141E44"/>
    <w:rsid w:val="001426F8"/>
    <w:rsid w:val="00143D59"/>
    <w:rsid w:val="00145D50"/>
    <w:rsid w:val="001521E1"/>
    <w:rsid w:val="00153550"/>
    <w:rsid w:val="001539BA"/>
    <w:rsid w:val="001540FF"/>
    <w:rsid w:val="0015448F"/>
    <w:rsid w:val="00154745"/>
    <w:rsid w:val="00155A75"/>
    <w:rsid w:val="00156CF5"/>
    <w:rsid w:val="001572FF"/>
    <w:rsid w:val="00160D15"/>
    <w:rsid w:val="0016152F"/>
    <w:rsid w:val="00162A23"/>
    <w:rsid w:val="00162B66"/>
    <w:rsid w:val="00165547"/>
    <w:rsid w:val="0016623A"/>
    <w:rsid w:val="00166749"/>
    <w:rsid w:val="00166D45"/>
    <w:rsid w:val="001671AE"/>
    <w:rsid w:val="00167607"/>
    <w:rsid w:val="001678D9"/>
    <w:rsid w:val="00170670"/>
    <w:rsid w:val="0017108E"/>
    <w:rsid w:val="001719C2"/>
    <w:rsid w:val="00171A5C"/>
    <w:rsid w:val="00172D93"/>
    <w:rsid w:val="001746E1"/>
    <w:rsid w:val="001751BC"/>
    <w:rsid w:val="00175C2B"/>
    <w:rsid w:val="0017763D"/>
    <w:rsid w:val="00177B08"/>
    <w:rsid w:val="00180FEE"/>
    <w:rsid w:val="00181512"/>
    <w:rsid w:val="001818AE"/>
    <w:rsid w:val="00181B92"/>
    <w:rsid w:val="00182281"/>
    <w:rsid w:val="00183484"/>
    <w:rsid w:val="00185F13"/>
    <w:rsid w:val="00187181"/>
    <w:rsid w:val="001917B7"/>
    <w:rsid w:val="00192768"/>
    <w:rsid w:val="001935B7"/>
    <w:rsid w:val="001949C1"/>
    <w:rsid w:val="00197A38"/>
    <w:rsid w:val="001A0371"/>
    <w:rsid w:val="001A198F"/>
    <w:rsid w:val="001A2B77"/>
    <w:rsid w:val="001A3A56"/>
    <w:rsid w:val="001A6088"/>
    <w:rsid w:val="001A66CA"/>
    <w:rsid w:val="001A7686"/>
    <w:rsid w:val="001A7BB9"/>
    <w:rsid w:val="001B01E4"/>
    <w:rsid w:val="001B0AD5"/>
    <w:rsid w:val="001B0D18"/>
    <w:rsid w:val="001B234C"/>
    <w:rsid w:val="001B5F74"/>
    <w:rsid w:val="001C205C"/>
    <w:rsid w:val="001C2F34"/>
    <w:rsid w:val="001C2F5E"/>
    <w:rsid w:val="001C4EA3"/>
    <w:rsid w:val="001C5F77"/>
    <w:rsid w:val="001C5FEB"/>
    <w:rsid w:val="001C65C0"/>
    <w:rsid w:val="001C6A3A"/>
    <w:rsid w:val="001C6E0A"/>
    <w:rsid w:val="001C7F85"/>
    <w:rsid w:val="001D07B1"/>
    <w:rsid w:val="001D4173"/>
    <w:rsid w:val="001D4CEE"/>
    <w:rsid w:val="001D66E1"/>
    <w:rsid w:val="001D69DB"/>
    <w:rsid w:val="001E00FF"/>
    <w:rsid w:val="001E20A6"/>
    <w:rsid w:val="001E248D"/>
    <w:rsid w:val="001E35FD"/>
    <w:rsid w:val="001E3C64"/>
    <w:rsid w:val="001E449C"/>
    <w:rsid w:val="001E7D41"/>
    <w:rsid w:val="001F1469"/>
    <w:rsid w:val="001F1525"/>
    <w:rsid w:val="001F1C81"/>
    <w:rsid w:val="001F23A6"/>
    <w:rsid w:val="001F346B"/>
    <w:rsid w:val="001F36C4"/>
    <w:rsid w:val="001F423A"/>
    <w:rsid w:val="001F5009"/>
    <w:rsid w:val="002016A4"/>
    <w:rsid w:val="0020294B"/>
    <w:rsid w:val="00202A88"/>
    <w:rsid w:val="0020363B"/>
    <w:rsid w:val="00203B26"/>
    <w:rsid w:val="002054F7"/>
    <w:rsid w:val="00205CD9"/>
    <w:rsid w:val="00206753"/>
    <w:rsid w:val="0020747F"/>
    <w:rsid w:val="002074C7"/>
    <w:rsid w:val="00210940"/>
    <w:rsid w:val="0021224B"/>
    <w:rsid w:val="00213020"/>
    <w:rsid w:val="00213583"/>
    <w:rsid w:val="00214BC0"/>
    <w:rsid w:val="002216E0"/>
    <w:rsid w:val="00222F34"/>
    <w:rsid w:val="0022388A"/>
    <w:rsid w:val="00227167"/>
    <w:rsid w:val="002276CE"/>
    <w:rsid w:val="00230A02"/>
    <w:rsid w:val="00230ECC"/>
    <w:rsid w:val="00233A71"/>
    <w:rsid w:val="0023676A"/>
    <w:rsid w:val="00236C5A"/>
    <w:rsid w:val="00240AC9"/>
    <w:rsid w:val="002442C0"/>
    <w:rsid w:val="0024522C"/>
    <w:rsid w:val="0024527A"/>
    <w:rsid w:val="002462C5"/>
    <w:rsid w:val="0025195C"/>
    <w:rsid w:val="0025271A"/>
    <w:rsid w:val="0026174E"/>
    <w:rsid w:val="00261FB6"/>
    <w:rsid w:val="002633AF"/>
    <w:rsid w:val="00264F85"/>
    <w:rsid w:val="00265679"/>
    <w:rsid w:val="002672D0"/>
    <w:rsid w:val="0027089C"/>
    <w:rsid w:val="002711CA"/>
    <w:rsid w:val="0027209F"/>
    <w:rsid w:val="0027212B"/>
    <w:rsid w:val="00273C97"/>
    <w:rsid w:val="0027486F"/>
    <w:rsid w:val="00274DDE"/>
    <w:rsid w:val="00275605"/>
    <w:rsid w:val="00275DD4"/>
    <w:rsid w:val="002772F2"/>
    <w:rsid w:val="002778F7"/>
    <w:rsid w:val="00280124"/>
    <w:rsid w:val="002801E7"/>
    <w:rsid w:val="00280507"/>
    <w:rsid w:val="00280763"/>
    <w:rsid w:val="002818B6"/>
    <w:rsid w:val="00282DEB"/>
    <w:rsid w:val="00283282"/>
    <w:rsid w:val="0028433D"/>
    <w:rsid w:val="00285343"/>
    <w:rsid w:val="00285D03"/>
    <w:rsid w:val="00286D87"/>
    <w:rsid w:val="00287C0B"/>
    <w:rsid w:val="00290C5C"/>
    <w:rsid w:val="00292177"/>
    <w:rsid w:val="00293A80"/>
    <w:rsid w:val="002962F3"/>
    <w:rsid w:val="0029636E"/>
    <w:rsid w:val="00297995"/>
    <w:rsid w:val="002A01AA"/>
    <w:rsid w:val="002A2CEB"/>
    <w:rsid w:val="002A4785"/>
    <w:rsid w:val="002A5320"/>
    <w:rsid w:val="002A73AC"/>
    <w:rsid w:val="002B3EA1"/>
    <w:rsid w:val="002B4A57"/>
    <w:rsid w:val="002B4AC0"/>
    <w:rsid w:val="002B4CCE"/>
    <w:rsid w:val="002B4FB7"/>
    <w:rsid w:val="002B548C"/>
    <w:rsid w:val="002B5822"/>
    <w:rsid w:val="002B62E0"/>
    <w:rsid w:val="002B78C8"/>
    <w:rsid w:val="002B7D5A"/>
    <w:rsid w:val="002C2CDC"/>
    <w:rsid w:val="002C3E3C"/>
    <w:rsid w:val="002C432E"/>
    <w:rsid w:val="002C466D"/>
    <w:rsid w:val="002C5181"/>
    <w:rsid w:val="002C523E"/>
    <w:rsid w:val="002C5548"/>
    <w:rsid w:val="002C68D2"/>
    <w:rsid w:val="002C7A68"/>
    <w:rsid w:val="002C7AEF"/>
    <w:rsid w:val="002D2F9F"/>
    <w:rsid w:val="002D3C82"/>
    <w:rsid w:val="002D4958"/>
    <w:rsid w:val="002D55BF"/>
    <w:rsid w:val="002E098C"/>
    <w:rsid w:val="002E0A3E"/>
    <w:rsid w:val="002E0AEE"/>
    <w:rsid w:val="002E1AE4"/>
    <w:rsid w:val="002E21AC"/>
    <w:rsid w:val="002E66DC"/>
    <w:rsid w:val="002E6F03"/>
    <w:rsid w:val="002E7767"/>
    <w:rsid w:val="002F2FDA"/>
    <w:rsid w:val="002F3E3A"/>
    <w:rsid w:val="002F3FCC"/>
    <w:rsid w:val="002F41AD"/>
    <w:rsid w:val="002F4A6F"/>
    <w:rsid w:val="002F4CBD"/>
    <w:rsid w:val="002F5556"/>
    <w:rsid w:val="002F6374"/>
    <w:rsid w:val="002F65AD"/>
    <w:rsid w:val="002F68A0"/>
    <w:rsid w:val="002F749D"/>
    <w:rsid w:val="00300813"/>
    <w:rsid w:val="003013F2"/>
    <w:rsid w:val="003031F2"/>
    <w:rsid w:val="00303DF8"/>
    <w:rsid w:val="003058CE"/>
    <w:rsid w:val="00305C25"/>
    <w:rsid w:val="00305EB7"/>
    <w:rsid w:val="003076A1"/>
    <w:rsid w:val="00307C21"/>
    <w:rsid w:val="00307FBC"/>
    <w:rsid w:val="00310733"/>
    <w:rsid w:val="0031142C"/>
    <w:rsid w:val="0031153A"/>
    <w:rsid w:val="00313A8F"/>
    <w:rsid w:val="00314D02"/>
    <w:rsid w:val="00315D35"/>
    <w:rsid w:val="003162AC"/>
    <w:rsid w:val="00316F93"/>
    <w:rsid w:val="00317202"/>
    <w:rsid w:val="00317A8B"/>
    <w:rsid w:val="00320229"/>
    <w:rsid w:val="0032200E"/>
    <w:rsid w:val="00324137"/>
    <w:rsid w:val="00324171"/>
    <w:rsid w:val="00325657"/>
    <w:rsid w:val="00325BD0"/>
    <w:rsid w:val="00326387"/>
    <w:rsid w:val="00326ADE"/>
    <w:rsid w:val="00327AE6"/>
    <w:rsid w:val="003301E5"/>
    <w:rsid w:val="00331AD8"/>
    <w:rsid w:val="00332107"/>
    <w:rsid w:val="00332506"/>
    <w:rsid w:val="003328B5"/>
    <w:rsid w:val="00333681"/>
    <w:rsid w:val="00333A7C"/>
    <w:rsid w:val="0033428F"/>
    <w:rsid w:val="00334F50"/>
    <w:rsid w:val="0033676A"/>
    <w:rsid w:val="003375DE"/>
    <w:rsid w:val="00337BE9"/>
    <w:rsid w:val="00343105"/>
    <w:rsid w:val="003447C8"/>
    <w:rsid w:val="003452EB"/>
    <w:rsid w:val="0034568F"/>
    <w:rsid w:val="0035202A"/>
    <w:rsid w:val="0035263F"/>
    <w:rsid w:val="00353ADD"/>
    <w:rsid w:val="003547D4"/>
    <w:rsid w:val="00355AB2"/>
    <w:rsid w:val="00360106"/>
    <w:rsid w:val="00362E98"/>
    <w:rsid w:val="0036418C"/>
    <w:rsid w:val="00364503"/>
    <w:rsid w:val="003646DC"/>
    <w:rsid w:val="00364A46"/>
    <w:rsid w:val="003670D8"/>
    <w:rsid w:val="003674F4"/>
    <w:rsid w:val="00367D93"/>
    <w:rsid w:val="00371285"/>
    <w:rsid w:val="00372092"/>
    <w:rsid w:val="00373544"/>
    <w:rsid w:val="003736DE"/>
    <w:rsid w:val="0037548B"/>
    <w:rsid w:val="0037661A"/>
    <w:rsid w:val="00376B1F"/>
    <w:rsid w:val="00376CAD"/>
    <w:rsid w:val="003814C4"/>
    <w:rsid w:val="00381BF9"/>
    <w:rsid w:val="00383240"/>
    <w:rsid w:val="003840C2"/>
    <w:rsid w:val="003859F7"/>
    <w:rsid w:val="0038644B"/>
    <w:rsid w:val="00387901"/>
    <w:rsid w:val="003902B4"/>
    <w:rsid w:val="00392549"/>
    <w:rsid w:val="0039275F"/>
    <w:rsid w:val="0039445B"/>
    <w:rsid w:val="00394A0A"/>
    <w:rsid w:val="00394C6B"/>
    <w:rsid w:val="003961C1"/>
    <w:rsid w:val="00397BB5"/>
    <w:rsid w:val="00397C00"/>
    <w:rsid w:val="00397CEF"/>
    <w:rsid w:val="00397FE3"/>
    <w:rsid w:val="003A28B5"/>
    <w:rsid w:val="003A30AD"/>
    <w:rsid w:val="003A31D9"/>
    <w:rsid w:val="003A41B9"/>
    <w:rsid w:val="003A4B48"/>
    <w:rsid w:val="003A5183"/>
    <w:rsid w:val="003A5E3B"/>
    <w:rsid w:val="003A671F"/>
    <w:rsid w:val="003A67FE"/>
    <w:rsid w:val="003A6EDC"/>
    <w:rsid w:val="003A70B1"/>
    <w:rsid w:val="003B1C32"/>
    <w:rsid w:val="003B2415"/>
    <w:rsid w:val="003B2EF7"/>
    <w:rsid w:val="003B4411"/>
    <w:rsid w:val="003B5E46"/>
    <w:rsid w:val="003B6A63"/>
    <w:rsid w:val="003B6D37"/>
    <w:rsid w:val="003B74F1"/>
    <w:rsid w:val="003C0EB0"/>
    <w:rsid w:val="003C1554"/>
    <w:rsid w:val="003C1ED3"/>
    <w:rsid w:val="003C228C"/>
    <w:rsid w:val="003C26EA"/>
    <w:rsid w:val="003C52E0"/>
    <w:rsid w:val="003C5FF9"/>
    <w:rsid w:val="003C6669"/>
    <w:rsid w:val="003D13C2"/>
    <w:rsid w:val="003D3007"/>
    <w:rsid w:val="003D450A"/>
    <w:rsid w:val="003D5B41"/>
    <w:rsid w:val="003D5B54"/>
    <w:rsid w:val="003E09F8"/>
    <w:rsid w:val="003E2430"/>
    <w:rsid w:val="003E26D4"/>
    <w:rsid w:val="003E2D39"/>
    <w:rsid w:val="003E43B4"/>
    <w:rsid w:val="003E534F"/>
    <w:rsid w:val="003E7163"/>
    <w:rsid w:val="003E7FEB"/>
    <w:rsid w:val="003F09E5"/>
    <w:rsid w:val="003F5320"/>
    <w:rsid w:val="003F55E2"/>
    <w:rsid w:val="003F5672"/>
    <w:rsid w:val="003F5D43"/>
    <w:rsid w:val="003F5F13"/>
    <w:rsid w:val="003F634C"/>
    <w:rsid w:val="004015D4"/>
    <w:rsid w:val="0040218E"/>
    <w:rsid w:val="004029E2"/>
    <w:rsid w:val="00403267"/>
    <w:rsid w:val="00405B4B"/>
    <w:rsid w:val="00405DBF"/>
    <w:rsid w:val="0040698E"/>
    <w:rsid w:val="00406EFA"/>
    <w:rsid w:val="00407A26"/>
    <w:rsid w:val="00412142"/>
    <w:rsid w:val="00412778"/>
    <w:rsid w:val="0041374C"/>
    <w:rsid w:val="00413C3E"/>
    <w:rsid w:val="0041402F"/>
    <w:rsid w:val="004140C9"/>
    <w:rsid w:val="00415125"/>
    <w:rsid w:val="004157C5"/>
    <w:rsid w:val="00415897"/>
    <w:rsid w:val="0041681E"/>
    <w:rsid w:val="0041692A"/>
    <w:rsid w:val="00417BF0"/>
    <w:rsid w:val="00417C7E"/>
    <w:rsid w:val="004200FE"/>
    <w:rsid w:val="004202D6"/>
    <w:rsid w:val="00420413"/>
    <w:rsid w:val="00421A1B"/>
    <w:rsid w:val="004221DF"/>
    <w:rsid w:val="0042421A"/>
    <w:rsid w:val="0042535A"/>
    <w:rsid w:val="00426988"/>
    <w:rsid w:val="004269AC"/>
    <w:rsid w:val="0042712A"/>
    <w:rsid w:val="00427DE2"/>
    <w:rsid w:val="00431B80"/>
    <w:rsid w:val="0043349A"/>
    <w:rsid w:val="004338C0"/>
    <w:rsid w:val="00433DBC"/>
    <w:rsid w:val="00435935"/>
    <w:rsid w:val="00437EE3"/>
    <w:rsid w:val="00443B10"/>
    <w:rsid w:val="00444812"/>
    <w:rsid w:val="00445A37"/>
    <w:rsid w:val="00447D81"/>
    <w:rsid w:val="00454399"/>
    <w:rsid w:val="004603DB"/>
    <w:rsid w:val="00460B47"/>
    <w:rsid w:val="00460F2D"/>
    <w:rsid w:val="00461373"/>
    <w:rsid w:val="00461D8A"/>
    <w:rsid w:val="00463D42"/>
    <w:rsid w:val="00464C87"/>
    <w:rsid w:val="004650B9"/>
    <w:rsid w:val="00465508"/>
    <w:rsid w:val="00465FB9"/>
    <w:rsid w:val="0047213D"/>
    <w:rsid w:val="004721BE"/>
    <w:rsid w:val="00473AFA"/>
    <w:rsid w:val="00474352"/>
    <w:rsid w:val="00474546"/>
    <w:rsid w:val="00474B4D"/>
    <w:rsid w:val="004751B2"/>
    <w:rsid w:val="0048202E"/>
    <w:rsid w:val="00482CCD"/>
    <w:rsid w:val="00485225"/>
    <w:rsid w:val="00486123"/>
    <w:rsid w:val="00486D53"/>
    <w:rsid w:val="00490CAD"/>
    <w:rsid w:val="00490E57"/>
    <w:rsid w:val="004914AC"/>
    <w:rsid w:val="0049192F"/>
    <w:rsid w:val="00491B86"/>
    <w:rsid w:val="00492227"/>
    <w:rsid w:val="00493618"/>
    <w:rsid w:val="00493CB2"/>
    <w:rsid w:val="004940B5"/>
    <w:rsid w:val="00494521"/>
    <w:rsid w:val="00495E55"/>
    <w:rsid w:val="00496251"/>
    <w:rsid w:val="00496B94"/>
    <w:rsid w:val="00496C71"/>
    <w:rsid w:val="004978CD"/>
    <w:rsid w:val="004A066B"/>
    <w:rsid w:val="004A254A"/>
    <w:rsid w:val="004A4662"/>
    <w:rsid w:val="004A48DA"/>
    <w:rsid w:val="004A56C0"/>
    <w:rsid w:val="004A5A23"/>
    <w:rsid w:val="004A7101"/>
    <w:rsid w:val="004A7D0C"/>
    <w:rsid w:val="004B2093"/>
    <w:rsid w:val="004B29A6"/>
    <w:rsid w:val="004B3205"/>
    <w:rsid w:val="004B4BB3"/>
    <w:rsid w:val="004B5158"/>
    <w:rsid w:val="004B67E8"/>
    <w:rsid w:val="004B68A6"/>
    <w:rsid w:val="004B69F2"/>
    <w:rsid w:val="004C061A"/>
    <w:rsid w:val="004C0CC0"/>
    <w:rsid w:val="004C0EB2"/>
    <w:rsid w:val="004C0F41"/>
    <w:rsid w:val="004C3B4E"/>
    <w:rsid w:val="004C63E5"/>
    <w:rsid w:val="004C67E3"/>
    <w:rsid w:val="004C71BB"/>
    <w:rsid w:val="004C7D0A"/>
    <w:rsid w:val="004D2DDC"/>
    <w:rsid w:val="004D3E10"/>
    <w:rsid w:val="004D5346"/>
    <w:rsid w:val="004D5D3E"/>
    <w:rsid w:val="004D6801"/>
    <w:rsid w:val="004D6CFB"/>
    <w:rsid w:val="004D7098"/>
    <w:rsid w:val="004D7431"/>
    <w:rsid w:val="004E07D3"/>
    <w:rsid w:val="004E15A1"/>
    <w:rsid w:val="004E1BDA"/>
    <w:rsid w:val="004E1C1F"/>
    <w:rsid w:val="004E2BD3"/>
    <w:rsid w:val="004E321A"/>
    <w:rsid w:val="004E3B3B"/>
    <w:rsid w:val="004E4451"/>
    <w:rsid w:val="004E79A9"/>
    <w:rsid w:val="004E7E9F"/>
    <w:rsid w:val="004F190B"/>
    <w:rsid w:val="004F42CA"/>
    <w:rsid w:val="004F55D5"/>
    <w:rsid w:val="004F613F"/>
    <w:rsid w:val="004F64A0"/>
    <w:rsid w:val="004F6834"/>
    <w:rsid w:val="004F716D"/>
    <w:rsid w:val="005013EF"/>
    <w:rsid w:val="00501589"/>
    <w:rsid w:val="005031C0"/>
    <w:rsid w:val="00503240"/>
    <w:rsid w:val="005038FF"/>
    <w:rsid w:val="0050468F"/>
    <w:rsid w:val="005057F6"/>
    <w:rsid w:val="00506AFF"/>
    <w:rsid w:val="00507BFB"/>
    <w:rsid w:val="00511976"/>
    <w:rsid w:val="005142BD"/>
    <w:rsid w:val="00514679"/>
    <w:rsid w:val="00517C6F"/>
    <w:rsid w:val="00517DCA"/>
    <w:rsid w:val="00522224"/>
    <w:rsid w:val="005243BB"/>
    <w:rsid w:val="00524EC8"/>
    <w:rsid w:val="00526D93"/>
    <w:rsid w:val="00527052"/>
    <w:rsid w:val="00531345"/>
    <w:rsid w:val="00531A55"/>
    <w:rsid w:val="005339C8"/>
    <w:rsid w:val="00533DEE"/>
    <w:rsid w:val="0053658D"/>
    <w:rsid w:val="00537E24"/>
    <w:rsid w:val="0054145F"/>
    <w:rsid w:val="00542916"/>
    <w:rsid w:val="00542D5E"/>
    <w:rsid w:val="0054339C"/>
    <w:rsid w:val="00545E9D"/>
    <w:rsid w:val="005467C2"/>
    <w:rsid w:val="005479EE"/>
    <w:rsid w:val="00547BA2"/>
    <w:rsid w:val="0055015E"/>
    <w:rsid w:val="0055239A"/>
    <w:rsid w:val="0055288F"/>
    <w:rsid w:val="00555747"/>
    <w:rsid w:val="00555BB8"/>
    <w:rsid w:val="00561A39"/>
    <w:rsid w:val="00564478"/>
    <w:rsid w:val="0056665E"/>
    <w:rsid w:val="00566A6F"/>
    <w:rsid w:val="00571F44"/>
    <w:rsid w:val="00572363"/>
    <w:rsid w:val="0057285E"/>
    <w:rsid w:val="0057508E"/>
    <w:rsid w:val="00580180"/>
    <w:rsid w:val="00581164"/>
    <w:rsid w:val="00581D86"/>
    <w:rsid w:val="00582C00"/>
    <w:rsid w:val="00585E47"/>
    <w:rsid w:val="00586365"/>
    <w:rsid w:val="005866B8"/>
    <w:rsid w:val="00586A9C"/>
    <w:rsid w:val="00590765"/>
    <w:rsid w:val="00590875"/>
    <w:rsid w:val="005920B8"/>
    <w:rsid w:val="00592323"/>
    <w:rsid w:val="00592A3A"/>
    <w:rsid w:val="00594CA8"/>
    <w:rsid w:val="00596DC8"/>
    <w:rsid w:val="005A08E2"/>
    <w:rsid w:val="005A0997"/>
    <w:rsid w:val="005A0C34"/>
    <w:rsid w:val="005A1DC5"/>
    <w:rsid w:val="005A210E"/>
    <w:rsid w:val="005A2541"/>
    <w:rsid w:val="005A2646"/>
    <w:rsid w:val="005A3557"/>
    <w:rsid w:val="005A4FD0"/>
    <w:rsid w:val="005A508B"/>
    <w:rsid w:val="005A59F5"/>
    <w:rsid w:val="005A63C2"/>
    <w:rsid w:val="005A6FC4"/>
    <w:rsid w:val="005B3969"/>
    <w:rsid w:val="005B3ECF"/>
    <w:rsid w:val="005B6019"/>
    <w:rsid w:val="005C076B"/>
    <w:rsid w:val="005C6A7D"/>
    <w:rsid w:val="005C74E0"/>
    <w:rsid w:val="005C783C"/>
    <w:rsid w:val="005C7A34"/>
    <w:rsid w:val="005D03CE"/>
    <w:rsid w:val="005D048D"/>
    <w:rsid w:val="005D06C9"/>
    <w:rsid w:val="005D0D4D"/>
    <w:rsid w:val="005D29C2"/>
    <w:rsid w:val="005D2DCD"/>
    <w:rsid w:val="005D3B84"/>
    <w:rsid w:val="005D40FB"/>
    <w:rsid w:val="005D4C7E"/>
    <w:rsid w:val="005D5C60"/>
    <w:rsid w:val="005D7316"/>
    <w:rsid w:val="005D7609"/>
    <w:rsid w:val="005D7A1A"/>
    <w:rsid w:val="005E100A"/>
    <w:rsid w:val="005E1118"/>
    <w:rsid w:val="005E28AE"/>
    <w:rsid w:val="005E382E"/>
    <w:rsid w:val="005E5D9F"/>
    <w:rsid w:val="005E6F23"/>
    <w:rsid w:val="005F11EA"/>
    <w:rsid w:val="005F32AE"/>
    <w:rsid w:val="005F3A1D"/>
    <w:rsid w:val="005F66E0"/>
    <w:rsid w:val="005F7F4E"/>
    <w:rsid w:val="00602D47"/>
    <w:rsid w:val="00605E24"/>
    <w:rsid w:val="006075D3"/>
    <w:rsid w:val="00610CFF"/>
    <w:rsid w:val="006126B4"/>
    <w:rsid w:val="00613484"/>
    <w:rsid w:val="006135BF"/>
    <w:rsid w:val="00613B8F"/>
    <w:rsid w:val="006164D3"/>
    <w:rsid w:val="00617CA3"/>
    <w:rsid w:val="0062101D"/>
    <w:rsid w:val="00621626"/>
    <w:rsid w:val="00622FE9"/>
    <w:rsid w:val="006231D0"/>
    <w:rsid w:val="00626C29"/>
    <w:rsid w:val="00631FA6"/>
    <w:rsid w:val="0064176A"/>
    <w:rsid w:val="00641D2B"/>
    <w:rsid w:val="0064318B"/>
    <w:rsid w:val="0064526C"/>
    <w:rsid w:val="00646C63"/>
    <w:rsid w:val="0064720C"/>
    <w:rsid w:val="0065081B"/>
    <w:rsid w:val="006508C3"/>
    <w:rsid w:val="00651485"/>
    <w:rsid w:val="00651770"/>
    <w:rsid w:val="00654BDD"/>
    <w:rsid w:val="00657025"/>
    <w:rsid w:val="00657A19"/>
    <w:rsid w:val="00657DC8"/>
    <w:rsid w:val="00663045"/>
    <w:rsid w:val="00665A93"/>
    <w:rsid w:val="0066650B"/>
    <w:rsid w:val="006713BE"/>
    <w:rsid w:val="00671ED8"/>
    <w:rsid w:val="006721B1"/>
    <w:rsid w:val="00672708"/>
    <w:rsid w:val="00673B73"/>
    <w:rsid w:val="00673CEF"/>
    <w:rsid w:val="006745F5"/>
    <w:rsid w:val="00680169"/>
    <w:rsid w:val="006808B4"/>
    <w:rsid w:val="00681CB1"/>
    <w:rsid w:val="00684404"/>
    <w:rsid w:val="006850D5"/>
    <w:rsid w:val="00685933"/>
    <w:rsid w:val="00687221"/>
    <w:rsid w:val="00687A1C"/>
    <w:rsid w:val="006906C8"/>
    <w:rsid w:val="00691288"/>
    <w:rsid w:val="00692211"/>
    <w:rsid w:val="006933F0"/>
    <w:rsid w:val="00693D3D"/>
    <w:rsid w:val="00695D1C"/>
    <w:rsid w:val="006A043A"/>
    <w:rsid w:val="006A1907"/>
    <w:rsid w:val="006A241C"/>
    <w:rsid w:val="006A2A3F"/>
    <w:rsid w:val="006A3656"/>
    <w:rsid w:val="006A44F9"/>
    <w:rsid w:val="006A5262"/>
    <w:rsid w:val="006A5C3E"/>
    <w:rsid w:val="006A7E62"/>
    <w:rsid w:val="006B05E4"/>
    <w:rsid w:val="006B0F93"/>
    <w:rsid w:val="006B1022"/>
    <w:rsid w:val="006B2BEB"/>
    <w:rsid w:val="006B3520"/>
    <w:rsid w:val="006B3A4D"/>
    <w:rsid w:val="006B4018"/>
    <w:rsid w:val="006B5207"/>
    <w:rsid w:val="006B5274"/>
    <w:rsid w:val="006B54D7"/>
    <w:rsid w:val="006B6109"/>
    <w:rsid w:val="006B61A7"/>
    <w:rsid w:val="006B79E8"/>
    <w:rsid w:val="006C05C6"/>
    <w:rsid w:val="006C3511"/>
    <w:rsid w:val="006C43F3"/>
    <w:rsid w:val="006C5AC8"/>
    <w:rsid w:val="006C68D4"/>
    <w:rsid w:val="006D0483"/>
    <w:rsid w:val="006D078F"/>
    <w:rsid w:val="006D0A06"/>
    <w:rsid w:val="006D1500"/>
    <w:rsid w:val="006D654B"/>
    <w:rsid w:val="006D75A9"/>
    <w:rsid w:val="006E128D"/>
    <w:rsid w:val="006E4087"/>
    <w:rsid w:val="006E4812"/>
    <w:rsid w:val="006E4A1D"/>
    <w:rsid w:val="006E5CB4"/>
    <w:rsid w:val="006E6467"/>
    <w:rsid w:val="006E75EF"/>
    <w:rsid w:val="006E7D7D"/>
    <w:rsid w:val="006F1232"/>
    <w:rsid w:val="006F1488"/>
    <w:rsid w:val="006F14EB"/>
    <w:rsid w:val="006F14FD"/>
    <w:rsid w:val="006F19CB"/>
    <w:rsid w:val="006F2A4E"/>
    <w:rsid w:val="006F407F"/>
    <w:rsid w:val="006F5F5E"/>
    <w:rsid w:val="00701394"/>
    <w:rsid w:val="00702AAA"/>
    <w:rsid w:val="007040B0"/>
    <w:rsid w:val="007046F4"/>
    <w:rsid w:val="00705342"/>
    <w:rsid w:val="00705D6D"/>
    <w:rsid w:val="00706F80"/>
    <w:rsid w:val="00711D43"/>
    <w:rsid w:val="00712483"/>
    <w:rsid w:val="00712AC3"/>
    <w:rsid w:val="00712AD2"/>
    <w:rsid w:val="00713488"/>
    <w:rsid w:val="00713A9D"/>
    <w:rsid w:val="00713E4C"/>
    <w:rsid w:val="00714852"/>
    <w:rsid w:val="00714A1F"/>
    <w:rsid w:val="00714FB4"/>
    <w:rsid w:val="0071590B"/>
    <w:rsid w:val="00715B94"/>
    <w:rsid w:val="007168AA"/>
    <w:rsid w:val="00717B0E"/>
    <w:rsid w:val="0072115F"/>
    <w:rsid w:val="00722C74"/>
    <w:rsid w:val="00724608"/>
    <w:rsid w:val="00724D56"/>
    <w:rsid w:val="00725513"/>
    <w:rsid w:val="00725B99"/>
    <w:rsid w:val="00732D5F"/>
    <w:rsid w:val="007330EF"/>
    <w:rsid w:val="00733A2C"/>
    <w:rsid w:val="00734FB9"/>
    <w:rsid w:val="0073546F"/>
    <w:rsid w:val="0073752B"/>
    <w:rsid w:val="0074017C"/>
    <w:rsid w:val="007415C9"/>
    <w:rsid w:val="00743009"/>
    <w:rsid w:val="00743F97"/>
    <w:rsid w:val="00746999"/>
    <w:rsid w:val="00750C9F"/>
    <w:rsid w:val="007518FD"/>
    <w:rsid w:val="007524D1"/>
    <w:rsid w:val="007533F7"/>
    <w:rsid w:val="007535CC"/>
    <w:rsid w:val="007542A7"/>
    <w:rsid w:val="00754F34"/>
    <w:rsid w:val="00755BB2"/>
    <w:rsid w:val="0075615B"/>
    <w:rsid w:val="00757643"/>
    <w:rsid w:val="00757FF2"/>
    <w:rsid w:val="00762D80"/>
    <w:rsid w:val="00763342"/>
    <w:rsid w:val="00763733"/>
    <w:rsid w:val="007639A1"/>
    <w:rsid w:val="00763AF1"/>
    <w:rsid w:val="00765688"/>
    <w:rsid w:val="0077192F"/>
    <w:rsid w:val="007762FA"/>
    <w:rsid w:val="0077653A"/>
    <w:rsid w:val="00776EBA"/>
    <w:rsid w:val="00780987"/>
    <w:rsid w:val="0078124E"/>
    <w:rsid w:val="00782C59"/>
    <w:rsid w:val="00784929"/>
    <w:rsid w:val="00785362"/>
    <w:rsid w:val="00785632"/>
    <w:rsid w:val="007910EA"/>
    <w:rsid w:val="00792885"/>
    <w:rsid w:val="00792A2B"/>
    <w:rsid w:val="00794512"/>
    <w:rsid w:val="00795ECD"/>
    <w:rsid w:val="0079661E"/>
    <w:rsid w:val="00796A56"/>
    <w:rsid w:val="00797C1E"/>
    <w:rsid w:val="007A1F69"/>
    <w:rsid w:val="007A2C60"/>
    <w:rsid w:val="007A331E"/>
    <w:rsid w:val="007A4334"/>
    <w:rsid w:val="007A55E0"/>
    <w:rsid w:val="007A6AED"/>
    <w:rsid w:val="007A762F"/>
    <w:rsid w:val="007A7673"/>
    <w:rsid w:val="007B0AC6"/>
    <w:rsid w:val="007B1237"/>
    <w:rsid w:val="007B12BB"/>
    <w:rsid w:val="007B15EC"/>
    <w:rsid w:val="007B2C1D"/>
    <w:rsid w:val="007B2FC3"/>
    <w:rsid w:val="007B388E"/>
    <w:rsid w:val="007B48E9"/>
    <w:rsid w:val="007B6FD1"/>
    <w:rsid w:val="007B7732"/>
    <w:rsid w:val="007C0066"/>
    <w:rsid w:val="007C157A"/>
    <w:rsid w:val="007C197F"/>
    <w:rsid w:val="007C2467"/>
    <w:rsid w:val="007C27CE"/>
    <w:rsid w:val="007C3457"/>
    <w:rsid w:val="007C3F6F"/>
    <w:rsid w:val="007C3FC1"/>
    <w:rsid w:val="007C5B8E"/>
    <w:rsid w:val="007C6B54"/>
    <w:rsid w:val="007C7324"/>
    <w:rsid w:val="007C74CA"/>
    <w:rsid w:val="007D090E"/>
    <w:rsid w:val="007E0695"/>
    <w:rsid w:val="007E1278"/>
    <w:rsid w:val="007E2AD0"/>
    <w:rsid w:val="007E56D6"/>
    <w:rsid w:val="007E6D86"/>
    <w:rsid w:val="007E7326"/>
    <w:rsid w:val="007F1589"/>
    <w:rsid w:val="007F3361"/>
    <w:rsid w:val="007F6458"/>
    <w:rsid w:val="007F68EE"/>
    <w:rsid w:val="007F70FC"/>
    <w:rsid w:val="007F763C"/>
    <w:rsid w:val="00804045"/>
    <w:rsid w:val="00805311"/>
    <w:rsid w:val="00807759"/>
    <w:rsid w:val="00811FC7"/>
    <w:rsid w:val="00812D1D"/>
    <w:rsid w:val="0081301F"/>
    <w:rsid w:val="00817346"/>
    <w:rsid w:val="008173B1"/>
    <w:rsid w:val="00817B49"/>
    <w:rsid w:val="00817D6E"/>
    <w:rsid w:val="00821AC6"/>
    <w:rsid w:val="00822056"/>
    <w:rsid w:val="00822FF9"/>
    <w:rsid w:val="00823541"/>
    <w:rsid w:val="00824CA7"/>
    <w:rsid w:val="0082669C"/>
    <w:rsid w:val="00831208"/>
    <w:rsid w:val="0083130B"/>
    <w:rsid w:val="008320CA"/>
    <w:rsid w:val="008331B7"/>
    <w:rsid w:val="00834325"/>
    <w:rsid w:val="00835571"/>
    <w:rsid w:val="00835DF0"/>
    <w:rsid w:val="00836E32"/>
    <w:rsid w:val="008400CD"/>
    <w:rsid w:val="00841DF4"/>
    <w:rsid w:val="0084337D"/>
    <w:rsid w:val="008458D8"/>
    <w:rsid w:val="00845CF7"/>
    <w:rsid w:val="00846397"/>
    <w:rsid w:val="0085052B"/>
    <w:rsid w:val="00851757"/>
    <w:rsid w:val="0085385A"/>
    <w:rsid w:val="00854732"/>
    <w:rsid w:val="0086080D"/>
    <w:rsid w:val="00860E6F"/>
    <w:rsid w:val="008620D6"/>
    <w:rsid w:val="008622CD"/>
    <w:rsid w:val="008644BF"/>
    <w:rsid w:val="00864BAC"/>
    <w:rsid w:val="008673D8"/>
    <w:rsid w:val="00867949"/>
    <w:rsid w:val="008726C9"/>
    <w:rsid w:val="00875F73"/>
    <w:rsid w:val="00877D67"/>
    <w:rsid w:val="00881248"/>
    <w:rsid w:val="008821AE"/>
    <w:rsid w:val="00882FD6"/>
    <w:rsid w:val="008848B6"/>
    <w:rsid w:val="0088547C"/>
    <w:rsid w:val="00885FCC"/>
    <w:rsid w:val="00886E17"/>
    <w:rsid w:val="00887CF7"/>
    <w:rsid w:val="008914A4"/>
    <w:rsid w:val="00892EBA"/>
    <w:rsid w:val="00893A6F"/>
    <w:rsid w:val="008A1B0E"/>
    <w:rsid w:val="008A3141"/>
    <w:rsid w:val="008A49C6"/>
    <w:rsid w:val="008A4B35"/>
    <w:rsid w:val="008A5227"/>
    <w:rsid w:val="008A588F"/>
    <w:rsid w:val="008A62A0"/>
    <w:rsid w:val="008B5D90"/>
    <w:rsid w:val="008B5F54"/>
    <w:rsid w:val="008B6BE8"/>
    <w:rsid w:val="008B6D77"/>
    <w:rsid w:val="008C1426"/>
    <w:rsid w:val="008C14EA"/>
    <w:rsid w:val="008C2F0D"/>
    <w:rsid w:val="008C40A4"/>
    <w:rsid w:val="008C4418"/>
    <w:rsid w:val="008C5F95"/>
    <w:rsid w:val="008C7ECB"/>
    <w:rsid w:val="008D1552"/>
    <w:rsid w:val="008D30C8"/>
    <w:rsid w:val="008D36A0"/>
    <w:rsid w:val="008D3ED4"/>
    <w:rsid w:val="008D55B2"/>
    <w:rsid w:val="008D6E65"/>
    <w:rsid w:val="008D7044"/>
    <w:rsid w:val="008D76B9"/>
    <w:rsid w:val="008E0360"/>
    <w:rsid w:val="008E1E37"/>
    <w:rsid w:val="008E2249"/>
    <w:rsid w:val="008E5C1A"/>
    <w:rsid w:val="008E64A6"/>
    <w:rsid w:val="008E69FB"/>
    <w:rsid w:val="008F486F"/>
    <w:rsid w:val="008F48F5"/>
    <w:rsid w:val="008F51F2"/>
    <w:rsid w:val="008F57E2"/>
    <w:rsid w:val="008F785E"/>
    <w:rsid w:val="00901C7D"/>
    <w:rsid w:val="00901E75"/>
    <w:rsid w:val="00902054"/>
    <w:rsid w:val="009023ED"/>
    <w:rsid w:val="00902EF3"/>
    <w:rsid w:val="00904635"/>
    <w:rsid w:val="00904EB6"/>
    <w:rsid w:val="009057FF"/>
    <w:rsid w:val="00907B58"/>
    <w:rsid w:val="00911E93"/>
    <w:rsid w:val="009127DF"/>
    <w:rsid w:val="00912D57"/>
    <w:rsid w:val="0091325E"/>
    <w:rsid w:val="00913288"/>
    <w:rsid w:val="0091532C"/>
    <w:rsid w:val="00916079"/>
    <w:rsid w:val="00917A29"/>
    <w:rsid w:val="00920094"/>
    <w:rsid w:val="00920558"/>
    <w:rsid w:val="009207F0"/>
    <w:rsid w:val="009209A5"/>
    <w:rsid w:val="00920BAA"/>
    <w:rsid w:val="009216B4"/>
    <w:rsid w:val="00921994"/>
    <w:rsid w:val="00922D8C"/>
    <w:rsid w:val="009240BD"/>
    <w:rsid w:val="00924176"/>
    <w:rsid w:val="0092601D"/>
    <w:rsid w:val="00926261"/>
    <w:rsid w:val="00926EB2"/>
    <w:rsid w:val="00927340"/>
    <w:rsid w:val="00927F9A"/>
    <w:rsid w:val="00931690"/>
    <w:rsid w:val="00933F54"/>
    <w:rsid w:val="00934F58"/>
    <w:rsid w:val="00936133"/>
    <w:rsid w:val="00936BE2"/>
    <w:rsid w:val="00937695"/>
    <w:rsid w:val="00940B87"/>
    <w:rsid w:val="00941EB8"/>
    <w:rsid w:val="009427E7"/>
    <w:rsid w:val="00943AE0"/>
    <w:rsid w:val="00944ECA"/>
    <w:rsid w:val="00945B0F"/>
    <w:rsid w:val="00950B47"/>
    <w:rsid w:val="0095129C"/>
    <w:rsid w:val="00951EB2"/>
    <w:rsid w:val="00952EA3"/>
    <w:rsid w:val="009534D3"/>
    <w:rsid w:val="009554C3"/>
    <w:rsid w:val="009557B8"/>
    <w:rsid w:val="009603EF"/>
    <w:rsid w:val="00962F69"/>
    <w:rsid w:val="009633A6"/>
    <w:rsid w:val="00964002"/>
    <w:rsid w:val="0097031D"/>
    <w:rsid w:val="0097152E"/>
    <w:rsid w:val="009724D4"/>
    <w:rsid w:val="00972F12"/>
    <w:rsid w:val="009746DD"/>
    <w:rsid w:val="00974F17"/>
    <w:rsid w:val="00976670"/>
    <w:rsid w:val="00977690"/>
    <w:rsid w:val="009806ED"/>
    <w:rsid w:val="009813D3"/>
    <w:rsid w:val="009829A6"/>
    <w:rsid w:val="00985BB1"/>
    <w:rsid w:val="00985E82"/>
    <w:rsid w:val="0098746D"/>
    <w:rsid w:val="00987D82"/>
    <w:rsid w:val="00990FC2"/>
    <w:rsid w:val="00991ED1"/>
    <w:rsid w:val="009937CC"/>
    <w:rsid w:val="00994CCA"/>
    <w:rsid w:val="00995BEF"/>
    <w:rsid w:val="00996C92"/>
    <w:rsid w:val="00996FFA"/>
    <w:rsid w:val="0099774D"/>
    <w:rsid w:val="00997A54"/>
    <w:rsid w:val="009A1C9B"/>
    <w:rsid w:val="009A1DE9"/>
    <w:rsid w:val="009A3540"/>
    <w:rsid w:val="009A3845"/>
    <w:rsid w:val="009A4863"/>
    <w:rsid w:val="009B0232"/>
    <w:rsid w:val="009B1CB2"/>
    <w:rsid w:val="009B22D9"/>
    <w:rsid w:val="009B3C0F"/>
    <w:rsid w:val="009B3F9D"/>
    <w:rsid w:val="009B4267"/>
    <w:rsid w:val="009B59DF"/>
    <w:rsid w:val="009B79AB"/>
    <w:rsid w:val="009C018D"/>
    <w:rsid w:val="009C04F2"/>
    <w:rsid w:val="009C0598"/>
    <w:rsid w:val="009C15D4"/>
    <w:rsid w:val="009C37BD"/>
    <w:rsid w:val="009C4ADF"/>
    <w:rsid w:val="009C57A4"/>
    <w:rsid w:val="009C5897"/>
    <w:rsid w:val="009C5F2E"/>
    <w:rsid w:val="009C716F"/>
    <w:rsid w:val="009C72CD"/>
    <w:rsid w:val="009C7ABC"/>
    <w:rsid w:val="009D25A2"/>
    <w:rsid w:val="009D4AC0"/>
    <w:rsid w:val="009D6427"/>
    <w:rsid w:val="009D6B9D"/>
    <w:rsid w:val="009E10BA"/>
    <w:rsid w:val="009E1248"/>
    <w:rsid w:val="009E2785"/>
    <w:rsid w:val="009E3027"/>
    <w:rsid w:val="009E3FD1"/>
    <w:rsid w:val="009E4553"/>
    <w:rsid w:val="009E50FA"/>
    <w:rsid w:val="009E5369"/>
    <w:rsid w:val="009E73B6"/>
    <w:rsid w:val="009F010E"/>
    <w:rsid w:val="009F2458"/>
    <w:rsid w:val="009F292D"/>
    <w:rsid w:val="009F2ABB"/>
    <w:rsid w:val="009F3E98"/>
    <w:rsid w:val="009F4C06"/>
    <w:rsid w:val="009F650B"/>
    <w:rsid w:val="009F6D65"/>
    <w:rsid w:val="009F700B"/>
    <w:rsid w:val="009F70F5"/>
    <w:rsid w:val="009F77EE"/>
    <w:rsid w:val="00A0037D"/>
    <w:rsid w:val="00A003D5"/>
    <w:rsid w:val="00A0259A"/>
    <w:rsid w:val="00A0276C"/>
    <w:rsid w:val="00A02F14"/>
    <w:rsid w:val="00A03C3B"/>
    <w:rsid w:val="00A07A32"/>
    <w:rsid w:val="00A1075C"/>
    <w:rsid w:val="00A10A04"/>
    <w:rsid w:val="00A117BD"/>
    <w:rsid w:val="00A12FA5"/>
    <w:rsid w:val="00A13821"/>
    <w:rsid w:val="00A202A9"/>
    <w:rsid w:val="00A204B9"/>
    <w:rsid w:val="00A205C3"/>
    <w:rsid w:val="00A2060A"/>
    <w:rsid w:val="00A22A37"/>
    <w:rsid w:val="00A23759"/>
    <w:rsid w:val="00A24743"/>
    <w:rsid w:val="00A259BF"/>
    <w:rsid w:val="00A25CF2"/>
    <w:rsid w:val="00A265C8"/>
    <w:rsid w:val="00A26D67"/>
    <w:rsid w:val="00A26E79"/>
    <w:rsid w:val="00A26FB7"/>
    <w:rsid w:val="00A30506"/>
    <w:rsid w:val="00A32896"/>
    <w:rsid w:val="00A350FA"/>
    <w:rsid w:val="00A3618D"/>
    <w:rsid w:val="00A4122E"/>
    <w:rsid w:val="00A449BB"/>
    <w:rsid w:val="00A44CBB"/>
    <w:rsid w:val="00A45EB0"/>
    <w:rsid w:val="00A45F93"/>
    <w:rsid w:val="00A4650A"/>
    <w:rsid w:val="00A476A1"/>
    <w:rsid w:val="00A47E24"/>
    <w:rsid w:val="00A50C8E"/>
    <w:rsid w:val="00A52FEE"/>
    <w:rsid w:val="00A53565"/>
    <w:rsid w:val="00A5559E"/>
    <w:rsid w:val="00A557BD"/>
    <w:rsid w:val="00A56BC6"/>
    <w:rsid w:val="00A56EC6"/>
    <w:rsid w:val="00A57ABB"/>
    <w:rsid w:val="00A615AC"/>
    <w:rsid w:val="00A654B1"/>
    <w:rsid w:val="00A66AA5"/>
    <w:rsid w:val="00A70A56"/>
    <w:rsid w:val="00A70E3F"/>
    <w:rsid w:val="00A7177C"/>
    <w:rsid w:val="00A718C4"/>
    <w:rsid w:val="00A71C3F"/>
    <w:rsid w:val="00A72F78"/>
    <w:rsid w:val="00A73FE6"/>
    <w:rsid w:val="00A82357"/>
    <w:rsid w:val="00A842BC"/>
    <w:rsid w:val="00A85621"/>
    <w:rsid w:val="00A8652E"/>
    <w:rsid w:val="00A8679E"/>
    <w:rsid w:val="00A86AAF"/>
    <w:rsid w:val="00A87052"/>
    <w:rsid w:val="00A90037"/>
    <w:rsid w:val="00A90574"/>
    <w:rsid w:val="00A9096F"/>
    <w:rsid w:val="00A91B3C"/>
    <w:rsid w:val="00A9589B"/>
    <w:rsid w:val="00AA0199"/>
    <w:rsid w:val="00AA24E8"/>
    <w:rsid w:val="00AA3440"/>
    <w:rsid w:val="00AA51CB"/>
    <w:rsid w:val="00AA5785"/>
    <w:rsid w:val="00AA57B2"/>
    <w:rsid w:val="00AA59B6"/>
    <w:rsid w:val="00AA5EC3"/>
    <w:rsid w:val="00AA6034"/>
    <w:rsid w:val="00AA6863"/>
    <w:rsid w:val="00AA7EB6"/>
    <w:rsid w:val="00AB2999"/>
    <w:rsid w:val="00AB3199"/>
    <w:rsid w:val="00AB677F"/>
    <w:rsid w:val="00AB7E2D"/>
    <w:rsid w:val="00AC10BF"/>
    <w:rsid w:val="00AC271F"/>
    <w:rsid w:val="00AC27D4"/>
    <w:rsid w:val="00AC298E"/>
    <w:rsid w:val="00AC3929"/>
    <w:rsid w:val="00AC4AB3"/>
    <w:rsid w:val="00AC5815"/>
    <w:rsid w:val="00AC5CD1"/>
    <w:rsid w:val="00AC5E47"/>
    <w:rsid w:val="00AC60CA"/>
    <w:rsid w:val="00AC6300"/>
    <w:rsid w:val="00AC6B10"/>
    <w:rsid w:val="00AC6D64"/>
    <w:rsid w:val="00AD00CA"/>
    <w:rsid w:val="00AD1C6C"/>
    <w:rsid w:val="00AD204E"/>
    <w:rsid w:val="00AD5F5E"/>
    <w:rsid w:val="00AE08B8"/>
    <w:rsid w:val="00AE0F72"/>
    <w:rsid w:val="00AE1D6C"/>
    <w:rsid w:val="00AE1FC4"/>
    <w:rsid w:val="00AE2ED7"/>
    <w:rsid w:val="00AE5781"/>
    <w:rsid w:val="00AE5C2B"/>
    <w:rsid w:val="00AF2099"/>
    <w:rsid w:val="00AF347B"/>
    <w:rsid w:val="00AF4013"/>
    <w:rsid w:val="00AF4373"/>
    <w:rsid w:val="00B0131F"/>
    <w:rsid w:val="00B017C5"/>
    <w:rsid w:val="00B032C7"/>
    <w:rsid w:val="00B04DAE"/>
    <w:rsid w:val="00B1006D"/>
    <w:rsid w:val="00B1013D"/>
    <w:rsid w:val="00B13129"/>
    <w:rsid w:val="00B13EAA"/>
    <w:rsid w:val="00B13F00"/>
    <w:rsid w:val="00B1598E"/>
    <w:rsid w:val="00B17CAA"/>
    <w:rsid w:val="00B2061D"/>
    <w:rsid w:val="00B22D33"/>
    <w:rsid w:val="00B23794"/>
    <w:rsid w:val="00B23B02"/>
    <w:rsid w:val="00B242A1"/>
    <w:rsid w:val="00B247C6"/>
    <w:rsid w:val="00B2570B"/>
    <w:rsid w:val="00B26E41"/>
    <w:rsid w:val="00B31241"/>
    <w:rsid w:val="00B318DB"/>
    <w:rsid w:val="00B319F6"/>
    <w:rsid w:val="00B33DB9"/>
    <w:rsid w:val="00B35B25"/>
    <w:rsid w:val="00B36101"/>
    <w:rsid w:val="00B368CC"/>
    <w:rsid w:val="00B377C4"/>
    <w:rsid w:val="00B37E4E"/>
    <w:rsid w:val="00B4155A"/>
    <w:rsid w:val="00B4184E"/>
    <w:rsid w:val="00B42928"/>
    <w:rsid w:val="00B43CC7"/>
    <w:rsid w:val="00B456AB"/>
    <w:rsid w:val="00B5044F"/>
    <w:rsid w:val="00B50ACD"/>
    <w:rsid w:val="00B531B7"/>
    <w:rsid w:val="00B53CAB"/>
    <w:rsid w:val="00B55667"/>
    <w:rsid w:val="00B61803"/>
    <w:rsid w:val="00B61BBA"/>
    <w:rsid w:val="00B64A60"/>
    <w:rsid w:val="00B65E95"/>
    <w:rsid w:val="00B6678F"/>
    <w:rsid w:val="00B678E4"/>
    <w:rsid w:val="00B67F3A"/>
    <w:rsid w:val="00B70D56"/>
    <w:rsid w:val="00B70FBB"/>
    <w:rsid w:val="00B75730"/>
    <w:rsid w:val="00B76640"/>
    <w:rsid w:val="00B76A03"/>
    <w:rsid w:val="00B76FEF"/>
    <w:rsid w:val="00B7791C"/>
    <w:rsid w:val="00B77F04"/>
    <w:rsid w:val="00B77FC2"/>
    <w:rsid w:val="00B80810"/>
    <w:rsid w:val="00B813D5"/>
    <w:rsid w:val="00B8179A"/>
    <w:rsid w:val="00B823A1"/>
    <w:rsid w:val="00B833FA"/>
    <w:rsid w:val="00B858BF"/>
    <w:rsid w:val="00B878C8"/>
    <w:rsid w:val="00B942FB"/>
    <w:rsid w:val="00B94927"/>
    <w:rsid w:val="00B97AD0"/>
    <w:rsid w:val="00BA074F"/>
    <w:rsid w:val="00BA3417"/>
    <w:rsid w:val="00BA4250"/>
    <w:rsid w:val="00BA443F"/>
    <w:rsid w:val="00BA68A9"/>
    <w:rsid w:val="00BB08EB"/>
    <w:rsid w:val="00BB34E7"/>
    <w:rsid w:val="00BB6729"/>
    <w:rsid w:val="00BB7515"/>
    <w:rsid w:val="00BC0338"/>
    <w:rsid w:val="00BC20BB"/>
    <w:rsid w:val="00BC415E"/>
    <w:rsid w:val="00BC5DAB"/>
    <w:rsid w:val="00BC6189"/>
    <w:rsid w:val="00BC6740"/>
    <w:rsid w:val="00BC6C1C"/>
    <w:rsid w:val="00BC7ACF"/>
    <w:rsid w:val="00BC7E59"/>
    <w:rsid w:val="00BD0649"/>
    <w:rsid w:val="00BD067E"/>
    <w:rsid w:val="00BD0B5E"/>
    <w:rsid w:val="00BD2BF5"/>
    <w:rsid w:val="00BD40BE"/>
    <w:rsid w:val="00BD52CF"/>
    <w:rsid w:val="00BD58F4"/>
    <w:rsid w:val="00BD5AD8"/>
    <w:rsid w:val="00BD683B"/>
    <w:rsid w:val="00BD76B8"/>
    <w:rsid w:val="00BE0ACB"/>
    <w:rsid w:val="00BE11AB"/>
    <w:rsid w:val="00BE1891"/>
    <w:rsid w:val="00BE2054"/>
    <w:rsid w:val="00BE272B"/>
    <w:rsid w:val="00BE295E"/>
    <w:rsid w:val="00BE62E5"/>
    <w:rsid w:val="00BE66C7"/>
    <w:rsid w:val="00BE6D3A"/>
    <w:rsid w:val="00BF0A67"/>
    <w:rsid w:val="00BF14A0"/>
    <w:rsid w:val="00BF16AC"/>
    <w:rsid w:val="00BF27B1"/>
    <w:rsid w:val="00BF2949"/>
    <w:rsid w:val="00BF3135"/>
    <w:rsid w:val="00BF35F2"/>
    <w:rsid w:val="00BF3938"/>
    <w:rsid w:val="00BF3A15"/>
    <w:rsid w:val="00BF58F1"/>
    <w:rsid w:val="00BF5A0C"/>
    <w:rsid w:val="00BF5EE8"/>
    <w:rsid w:val="00C004EF"/>
    <w:rsid w:val="00C01312"/>
    <w:rsid w:val="00C01DC1"/>
    <w:rsid w:val="00C02017"/>
    <w:rsid w:val="00C05F60"/>
    <w:rsid w:val="00C10C14"/>
    <w:rsid w:val="00C11554"/>
    <w:rsid w:val="00C11A1B"/>
    <w:rsid w:val="00C11E3D"/>
    <w:rsid w:val="00C16DB7"/>
    <w:rsid w:val="00C17E7F"/>
    <w:rsid w:val="00C17FE7"/>
    <w:rsid w:val="00C202BD"/>
    <w:rsid w:val="00C217CC"/>
    <w:rsid w:val="00C24CE8"/>
    <w:rsid w:val="00C26AEE"/>
    <w:rsid w:val="00C319C0"/>
    <w:rsid w:val="00C3336D"/>
    <w:rsid w:val="00C340EA"/>
    <w:rsid w:val="00C35E35"/>
    <w:rsid w:val="00C37259"/>
    <w:rsid w:val="00C37363"/>
    <w:rsid w:val="00C37ECC"/>
    <w:rsid w:val="00C4072F"/>
    <w:rsid w:val="00C425D8"/>
    <w:rsid w:val="00C4293F"/>
    <w:rsid w:val="00C43009"/>
    <w:rsid w:val="00C43477"/>
    <w:rsid w:val="00C43BCE"/>
    <w:rsid w:val="00C4491B"/>
    <w:rsid w:val="00C44CB7"/>
    <w:rsid w:val="00C4591F"/>
    <w:rsid w:val="00C460EA"/>
    <w:rsid w:val="00C47C44"/>
    <w:rsid w:val="00C47CFC"/>
    <w:rsid w:val="00C548B6"/>
    <w:rsid w:val="00C550FA"/>
    <w:rsid w:val="00C551AE"/>
    <w:rsid w:val="00C556F2"/>
    <w:rsid w:val="00C56306"/>
    <w:rsid w:val="00C62D48"/>
    <w:rsid w:val="00C636FB"/>
    <w:rsid w:val="00C63A39"/>
    <w:rsid w:val="00C6482D"/>
    <w:rsid w:val="00C65183"/>
    <w:rsid w:val="00C65A68"/>
    <w:rsid w:val="00C65BA8"/>
    <w:rsid w:val="00C66048"/>
    <w:rsid w:val="00C67206"/>
    <w:rsid w:val="00C67776"/>
    <w:rsid w:val="00C70BE6"/>
    <w:rsid w:val="00C72528"/>
    <w:rsid w:val="00C76B89"/>
    <w:rsid w:val="00C811AD"/>
    <w:rsid w:val="00C812CA"/>
    <w:rsid w:val="00C8275F"/>
    <w:rsid w:val="00C828DF"/>
    <w:rsid w:val="00C8348F"/>
    <w:rsid w:val="00C849AA"/>
    <w:rsid w:val="00C860BB"/>
    <w:rsid w:val="00C86263"/>
    <w:rsid w:val="00C873AC"/>
    <w:rsid w:val="00C900E7"/>
    <w:rsid w:val="00C91020"/>
    <w:rsid w:val="00C92163"/>
    <w:rsid w:val="00C93E5F"/>
    <w:rsid w:val="00C9701C"/>
    <w:rsid w:val="00C974CF"/>
    <w:rsid w:val="00C97AB4"/>
    <w:rsid w:val="00CA00AF"/>
    <w:rsid w:val="00CA06D9"/>
    <w:rsid w:val="00CA07C3"/>
    <w:rsid w:val="00CA3CB6"/>
    <w:rsid w:val="00CA4704"/>
    <w:rsid w:val="00CA4ACD"/>
    <w:rsid w:val="00CA5062"/>
    <w:rsid w:val="00CA5768"/>
    <w:rsid w:val="00CA5DEC"/>
    <w:rsid w:val="00CB0EB5"/>
    <w:rsid w:val="00CB19C1"/>
    <w:rsid w:val="00CB3B38"/>
    <w:rsid w:val="00CB61B6"/>
    <w:rsid w:val="00CB64EA"/>
    <w:rsid w:val="00CB6572"/>
    <w:rsid w:val="00CC01E0"/>
    <w:rsid w:val="00CC05BF"/>
    <w:rsid w:val="00CC0D17"/>
    <w:rsid w:val="00CC1F01"/>
    <w:rsid w:val="00CC3A65"/>
    <w:rsid w:val="00CC59E4"/>
    <w:rsid w:val="00CC6E78"/>
    <w:rsid w:val="00CD034D"/>
    <w:rsid w:val="00CD0469"/>
    <w:rsid w:val="00CD1255"/>
    <w:rsid w:val="00CD159E"/>
    <w:rsid w:val="00CD197C"/>
    <w:rsid w:val="00CD22F0"/>
    <w:rsid w:val="00CD4DAA"/>
    <w:rsid w:val="00CD6C00"/>
    <w:rsid w:val="00CD7C5A"/>
    <w:rsid w:val="00CE19C1"/>
    <w:rsid w:val="00CE1C68"/>
    <w:rsid w:val="00CE2587"/>
    <w:rsid w:val="00CE3A20"/>
    <w:rsid w:val="00CE3C35"/>
    <w:rsid w:val="00CE467B"/>
    <w:rsid w:val="00CE5EF4"/>
    <w:rsid w:val="00CF0772"/>
    <w:rsid w:val="00CF1406"/>
    <w:rsid w:val="00CF1F8F"/>
    <w:rsid w:val="00CF355D"/>
    <w:rsid w:val="00CF3AD1"/>
    <w:rsid w:val="00CF41FB"/>
    <w:rsid w:val="00CF494A"/>
    <w:rsid w:val="00CF6509"/>
    <w:rsid w:val="00CF7649"/>
    <w:rsid w:val="00CF7695"/>
    <w:rsid w:val="00CF792C"/>
    <w:rsid w:val="00CF7E31"/>
    <w:rsid w:val="00D030A2"/>
    <w:rsid w:val="00D03CB8"/>
    <w:rsid w:val="00D046C8"/>
    <w:rsid w:val="00D0471F"/>
    <w:rsid w:val="00D068E6"/>
    <w:rsid w:val="00D104D6"/>
    <w:rsid w:val="00D118F9"/>
    <w:rsid w:val="00D12CFA"/>
    <w:rsid w:val="00D13586"/>
    <w:rsid w:val="00D21B5A"/>
    <w:rsid w:val="00D22B88"/>
    <w:rsid w:val="00D23572"/>
    <w:rsid w:val="00D24D29"/>
    <w:rsid w:val="00D25D1C"/>
    <w:rsid w:val="00D26703"/>
    <w:rsid w:val="00D30F02"/>
    <w:rsid w:val="00D32C74"/>
    <w:rsid w:val="00D3310E"/>
    <w:rsid w:val="00D336C0"/>
    <w:rsid w:val="00D34C6F"/>
    <w:rsid w:val="00D379D5"/>
    <w:rsid w:val="00D37D3C"/>
    <w:rsid w:val="00D40A3E"/>
    <w:rsid w:val="00D43169"/>
    <w:rsid w:val="00D43175"/>
    <w:rsid w:val="00D44D87"/>
    <w:rsid w:val="00D44D8C"/>
    <w:rsid w:val="00D44E20"/>
    <w:rsid w:val="00D45342"/>
    <w:rsid w:val="00D45697"/>
    <w:rsid w:val="00D46983"/>
    <w:rsid w:val="00D469ED"/>
    <w:rsid w:val="00D46A77"/>
    <w:rsid w:val="00D46AD0"/>
    <w:rsid w:val="00D50AC3"/>
    <w:rsid w:val="00D571CC"/>
    <w:rsid w:val="00D574BB"/>
    <w:rsid w:val="00D600CC"/>
    <w:rsid w:val="00D609F2"/>
    <w:rsid w:val="00D60C33"/>
    <w:rsid w:val="00D61CCD"/>
    <w:rsid w:val="00D622F6"/>
    <w:rsid w:val="00D6380C"/>
    <w:rsid w:val="00D6517B"/>
    <w:rsid w:val="00D654D8"/>
    <w:rsid w:val="00D66733"/>
    <w:rsid w:val="00D66854"/>
    <w:rsid w:val="00D70941"/>
    <w:rsid w:val="00D70C94"/>
    <w:rsid w:val="00D711B7"/>
    <w:rsid w:val="00D71478"/>
    <w:rsid w:val="00D733B5"/>
    <w:rsid w:val="00D74C39"/>
    <w:rsid w:val="00D74F2E"/>
    <w:rsid w:val="00D77A36"/>
    <w:rsid w:val="00D80504"/>
    <w:rsid w:val="00D80A25"/>
    <w:rsid w:val="00D81E0D"/>
    <w:rsid w:val="00D820F2"/>
    <w:rsid w:val="00D83F4B"/>
    <w:rsid w:val="00D840DB"/>
    <w:rsid w:val="00D84BB2"/>
    <w:rsid w:val="00D84BF0"/>
    <w:rsid w:val="00D855CC"/>
    <w:rsid w:val="00D85934"/>
    <w:rsid w:val="00D92B1E"/>
    <w:rsid w:val="00D936EE"/>
    <w:rsid w:val="00D93AD4"/>
    <w:rsid w:val="00D94BDF"/>
    <w:rsid w:val="00D96167"/>
    <w:rsid w:val="00D96E2F"/>
    <w:rsid w:val="00DA037C"/>
    <w:rsid w:val="00DA0DB4"/>
    <w:rsid w:val="00DA1985"/>
    <w:rsid w:val="00DA1D33"/>
    <w:rsid w:val="00DA211F"/>
    <w:rsid w:val="00DA241B"/>
    <w:rsid w:val="00DA49C7"/>
    <w:rsid w:val="00DA7382"/>
    <w:rsid w:val="00DA7448"/>
    <w:rsid w:val="00DA7838"/>
    <w:rsid w:val="00DA7A2C"/>
    <w:rsid w:val="00DA7FF0"/>
    <w:rsid w:val="00DB166C"/>
    <w:rsid w:val="00DB1AFD"/>
    <w:rsid w:val="00DB1C53"/>
    <w:rsid w:val="00DB25B9"/>
    <w:rsid w:val="00DB458A"/>
    <w:rsid w:val="00DB4BF0"/>
    <w:rsid w:val="00DB553C"/>
    <w:rsid w:val="00DB571E"/>
    <w:rsid w:val="00DB5F0D"/>
    <w:rsid w:val="00DB6288"/>
    <w:rsid w:val="00DB704B"/>
    <w:rsid w:val="00DB7AEF"/>
    <w:rsid w:val="00DC1547"/>
    <w:rsid w:val="00DC1A56"/>
    <w:rsid w:val="00DC1B4A"/>
    <w:rsid w:val="00DC34B3"/>
    <w:rsid w:val="00DC4DFB"/>
    <w:rsid w:val="00DC4E29"/>
    <w:rsid w:val="00DD04A4"/>
    <w:rsid w:val="00DD24B8"/>
    <w:rsid w:val="00DD35A0"/>
    <w:rsid w:val="00DD3A13"/>
    <w:rsid w:val="00DD4D71"/>
    <w:rsid w:val="00DD4D9A"/>
    <w:rsid w:val="00DE1893"/>
    <w:rsid w:val="00DE223F"/>
    <w:rsid w:val="00DE381D"/>
    <w:rsid w:val="00DE3D28"/>
    <w:rsid w:val="00DE6303"/>
    <w:rsid w:val="00DE6C52"/>
    <w:rsid w:val="00DF1010"/>
    <w:rsid w:val="00DF2FC4"/>
    <w:rsid w:val="00DF416E"/>
    <w:rsid w:val="00DF4C1D"/>
    <w:rsid w:val="00DF5CB0"/>
    <w:rsid w:val="00DF7CF6"/>
    <w:rsid w:val="00DF7E6E"/>
    <w:rsid w:val="00DF7F40"/>
    <w:rsid w:val="00E01DF4"/>
    <w:rsid w:val="00E02454"/>
    <w:rsid w:val="00E02BF1"/>
    <w:rsid w:val="00E04751"/>
    <w:rsid w:val="00E053E5"/>
    <w:rsid w:val="00E05468"/>
    <w:rsid w:val="00E07C40"/>
    <w:rsid w:val="00E109DE"/>
    <w:rsid w:val="00E12B2A"/>
    <w:rsid w:val="00E12EFD"/>
    <w:rsid w:val="00E140E7"/>
    <w:rsid w:val="00E16EDC"/>
    <w:rsid w:val="00E21DF6"/>
    <w:rsid w:val="00E21F94"/>
    <w:rsid w:val="00E22ACF"/>
    <w:rsid w:val="00E23ECA"/>
    <w:rsid w:val="00E2481A"/>
    <w:rsid w:val="00E24CC5"/>
    <w:rsid w:val="00E2516C"/>
    <w:rsid w:val="00E258F3"/>
    <w:rsid w:val="00E25AE1"/>
    <w:rsid w:val="00E25B3E"/>
    <w:rsid w:val="00E27F35"/>
    <w:rsid w:val="00E3080A"/>
    <w:rsid w:val="00E3157A"/>
    <w:rsid w:val="00E32690"/>
    <w:rsid w:val="00E3274C"/>
    <w:rsid w:val="00E343B5"/>
    <w:rsid w:val="00E404B6"/>
    <w:rsid w:val="00E40DA1"/>
    <w:rsid w:val="00E42DA7"/>
    <w:rsid w:val="00E433F3"/>
    <w:rsid w:val="00E435F1"/>
    <w:rsid w:val="00E437DF"/>
    <w:rsid w:val="00E44F33"/>
    <w:rsid w:val="00E47CFA"/>
    <w:rsid w:val="00E510B4"/>
    <w:rsid w:val="00E51A44"/>
    <w:rsid w:val="00E52863"/>
    <w:rsid w:val="00E54536"/>
    <w:rsid w:val="00E6089D"/>
    <w:rsid w:val="00E60B43"/>
    <w:rsid w:val="00E63E33"/>
    <w:rsid w:val="00E646F5"/>
    <w:rsid w:val="00E65779"/>
    <w:rsid w:val="00E65F6D"/>
    <w:rsid w:val="00E66784"/>
    <w:rsid w:val="00E70B27"/>
    <w:rsid w:val="00E70C8D"/>
    <w:rsid w:val="00E735B8"/>
    <w:rsid w:val="00E7364F"/>
    <w:rsid w:val="00E73879"/>
    <w:rsid w:val="00E73BF4"/>
    <w:rsid w:val="00E764FE"/>
    <w:rsid w:val="00E809D8"/>
    <w:rsid w:val="00E82FF7"/>
    <w:rsid w:val="00E85DE5"/>
    <w:rsid w:val="00E872BA"/>
    <w:rsid w:val="00E90257"/>
    <w:rsid w:val="00E90641"/>
    <w:rsid w:val="00E918F8"/>
    <w:rsid w:val="00E91A30"/>
    <w:rsid w:val="00E92C70"/>
    <w:rsid w:val="00E92E64"/>
    <w:rsid w:val="00E95C00"/>
    <w:rsid w:val="00E96185"/>
    <w:rsid w:val="00EA18AC"/>
    <w:rsid w:val="00EA4EA8"/>
    <w:rsid w:val="00EA6BE2"/>
    <w:rsid w:val="00EA79BE"/>
    <w:rsid w:val="00EA7C3D"/>
    <w:rsid w:val="00EB1018"/>
    <w:rsid w:val="00EB2436"/>
    <w:rsid w:val="00EB58B6"/>
    <w:rsid w:val="00EB71A6"/>
    <w:rsid w:val="00EB7F19"/>
    <w:rsid w:val="00EC1B4F"/>
    <w:rsid w:val="00EC5860"/>
    <w:rsid w:val="00EC5977"/>
    <w:rsid w:val="00EC5D85"/>
    <w:rsid w:val="00EC7ED1"/>
    <w:rsid w:val="00ED08D6"/>
    <w:rsid w:val="00ED1407"/>
    <w:rsid w:val="00ED1B6A"/>
    <w:rsid w:val="00ED226B"/>
    <w:rsid w:val="00ED50BC"/>
    <w:rsid w:val="00ED53ED"/>
    <w:rsid w:val="00ED68AB"/>
    <w:rsid w:val="00ED7ADE"/>
    <w:rsid w:val="00ED7CA2"/>
    <w:rsid w:val="00EE10B7"/>
    <w:rsid w:val="00EE15C5"/>
    <w:rsid w:val="00EE1771"/>
    <w:rsid w:val="00EE2204"/>
    <w:rsid w:val="00EE291E"/>
    <w:rsid w:val="00EE3B67"/>
    <w:rsid w:val="00EE48AC"/>
    <w:rsid w:val="00EF0019"/>
    <w:rsid w:val="00EF1107"/>
    <w:rsid w:val="00EF5FD6"/>
    <w:rsid w:val="00EF798C"/>
    <w:rsid w:val="00F0080A"/>
    <w:rsid w:val="00F008DB"/>
    <w:rsid w:val="00F00D5A"/>
    <w:rsid w:val="00F03EEE"/>
    <w:rsid w:val="00F04A71"/>
    <w:rsid w:val="00F10CDA"/>
    <w:rsid w:val="00F12EF5"/>
    <w:rsid w:val="00F13956"/>
    <w:rsid w:val="00F13B2C"/>
    <w:rsid w:val="00F140F3"/>
    <w:rsid w:val="00F17E06"/>
    <w:rsid w:val="00F222C2"/>
    <w:rsid w:val="00F2338E"/>
    <w:rsid w:val="00F23BA6"/>
    <w:rsid w:val="00F243CF"/>
    <w:rsid w:val="00F252AB"/>
    <w:rsid w:val="00F25D7B"/>
    <w:rsid w:val="00F27D8E"/>
    <w:rsid w:val="00F27E34"/>
    <w:rsid w:val="00F30ABF"/>
    <w:rsid w:val="00F31342"/>
    <w:rsid w:val="00F32FE2"/>
    <w:rsid w:val="00F33387"/>
    <w:rsid w:val="00F33B3E"/>
    <w:rsid w:val="00F346BB"/>
    <w:rsid w:val="00F34A79"/>
    <w:rsid w:val="00F34C19"/>
    <w:rsid w:val="00F34EAC"/>
    <w:rsid w:val="00F35243"/>
    <w:rsid w:val="00F377C8"/>
    <w:rsid w:val="00F419C9"/>
    <w:rsid w:val="00F4289E"/>
    <w:rsid w:val="00F44D50"/>
    <w:rsid w:val="00F5013D"/>
    <w:rsid w:val="00F5015E"/>
    <w:rsid w:val="00F50C06"/>
    <w:rsid w:val="00F50C9D"/>
    <w:rsid w:val="00F53331"/>
    <w:rsid w:val="00F53FEA"/>
    <w:rsid w:val="00F54944"/>
    <w:rsid w:val="00F552A2"/>
    <w:rsid w:val="00F553D8"/>
    <w:rsid w:val="00F56257"/>
    <w:rsid w:val="00F56786"/>
    <w:rsid w:val="00F56DFE"/>
    <w:rsid w:val="00F702C1"/>
    <w:rsid w:val="00F70F86"/>
    <w:rsid w:val="00F71EB9"/>
    <w:rsid w:val="00F74249"/>
    <w:rsid w:val="00F75D76"/>
    <w:rsid w:val="00F768F6"/>
    <w:rsid w:val="00F76FF0"/>
    <w:rsid w:val="00F77ED0"/>
    <w:rsid w:val="00F80E46"/>
    <w:rsid w:val="00F812C1"/>
    <w:rsid w:val="00F82307"/>
    <w:rsid w:val="00F83CA9"/>
    <w:rsid w:val="00F84163"/>
    <w:rsid w:val="00F85E45"/>
    <w:rsid w:val="00F86C67"/>
    <w:rsid w:val="00F90CA9"/>
    <w:rsid w:val="00F96C22"/>
    <w:rsid w:val="00F96DD6"/>
    <w:rsid w:val="00F970AA"/>
    <w:rsid w:val="00F97195"/>
    <w:rsid w:val="00FA044E"/>
    <w:rsid w:val="00FA1B3A"/>
    <w:rsid w:val="00FA23EC"/>
    <w:rsid w:val="00FA4DE8"/>
    <w:rsid w:val="00FA6E63"/>
    <w:rsid w:val="00FB00C5"/>
    <w:rsid w:val="00FB054F"/>
    <w:rsid w:val="00FB0B3B"/>
    <w:rsid w:val="00FB1143"/>
    <w:rsid w:val="00FB2667"/>
    <w:rsid w:val="00FB6335"/>
    <w:rsid w:val="00FB68F3"/>
    <w:rsid w:val="00FC1F14"/>
    <w:rsid w:val="00FC2FD5"/>
    <w:rsid w:val="00FC4941"/>
    <w:rsid w:val="00FC5B71"/>
    <w:rsid w:val="00FC7BF6"/>
    <w:rsid w:val="00FC7EC3"/>
    <w:rsid w:val="00FC7EEC"/>
    <w:rsid w:val="00FD01B5"/>
    <w:rsid w:val="00FD2B16"/>
    <w:rsid w:val="00FD3874"/>
    <w:rsid w:val="00FE060E"/>
    <w:rsid w:val="00FE2558"/>
    <w:rsid w:val="00FE3D4E"/>
    <w:rsid w:val="00FE3F95"/>
    <w:rsid w:val="00FE4654"/>
    <w:rsid w:val="00FE4B04"/>
    <w:rsid w:val="00FE78DA"/>
    <w:rsid w:val="00FF0544"/>
    <w:rsid w:val="00FF1990"/>
    <w:rsid w:val="00FF24EA"/>
    <w:rsid w:val="00FF2C65"/>
    <w:rsid w:val="00FF55CE"/>
    <w:rsid w:val="00FF5DDC"/>
    <w:rsid w:val="00FF66EB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1E0FB-21B3-429E-9D95-968A7DA3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97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7A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A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7A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97A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97A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997A54"/>
    <w:pPr>
      <w:ind w:left="720"/>
      <w:contextualSpacing/>
    </w:pPr>
  </w:style>
  <w:style w:type="table" w:styleId="Tabelraster">
    <w:name w:val="Table Grid"/>
    <w:basedOn w:val="Standaardtabel"/>
    <w:uiPriority w:val="39"/>
    <w:rsid w:val="00F7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3E4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1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renschoolgeerstraat.nl" TargetMode="External"/><Relationship Id="rId13" Type="http://schemas.openxmlformats.org/officeDocument/2006/relationships/hyperlink" Target="http://www.annedevries-epe.nl" TargetMode="External"/><Relationship Id="rId18" Type="http://schemas.openxmlformats.org/officeDocument/2006/relationships/hyperlink" Target="http://www.stbernardusschool.nl" TargetMode="External"/><Relationship Id="rId26" Type="http://schemas.openxmlformats.org/officeDocument/2006/relationships/hyperlink" Target="http://www.pactum.n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enaplanepe.nl" TargetMode="External"/><Relationship Id="rId7" Type="http://schemas.openxmlformats.org/officeDocument/2006/relationships/hyperlink" Target="http://www.desprenge-emst.nl" TargetMode="External"/><Relationship Id="rId12" Type="http://schemas.openxmlformats.org/officeDocument/2006/relationships/hyperlink" Target="http://www.hogeweerdschool.nl" TargetMode="External"/><Relationship Id="rId17" Type="http://schemas.openxmlformats.org/officeDocument/2006/relationships/hyperlink" Target="http://www.wgvandehulst-epe.nl" TargetMode="External"/><Relationship Id="rId25" Type="http://schemas.openxmlformats.org/officeDocument/2006/relationships/hyperlink" Target="http://www.cjgepe.n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orel-epe.nl" TargetMode="External"/><Relationship Id="rId20" Type="http://schemas.openxmlformats.org/officeDocument/2006/relationships/hyperlink" Target="http://www.krugerstee.n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esprenge.nl" TargetMode="External"/><Relationship Id="rId11" Type="http://schemas.openxmlformats.org/officeDocument/2006/relationships/hyperlink" Target="http://www.zuukerschool.nl" TargetMode="External"/><Relationship Id="rId24" Type="http://schemas.openxmlformats.org/officeDocument/2006/relationships/hyperlink" Target="http://www.vdreijdenschool.nl" TargetMode="External"/><Relationship Id="rId5" Type="http://schemas.openxmlformats.org/officeDocument/2006/relationships/hyperlink" Target="http://www.debongerdoene.nl" TargetMode="External"/><Relationship Id="rId15" Type="http://schemas.openxmlformats.org/officeDocument/2006/relationships/hyperlink" Target="http://www.pcbsmozaiek.nl" TargetMode="External"/><Relationship Id="rId23" Type="http://schemas.openxmlformats.org/officeDocument/2006/relationships/hyperlink" Target="http://www.schoolmetdebijbel-emst.nl" TargetMode="External"/><Relationship Id="rId28" Type="http://schemas.openxmlformats.org/officeDocument/2006/relationships/hyperlink" Target="https://integralevroeghulp.pleio.nl/" TargetMode="External"/><Relationship Id="rId10" Type="http://schemas.openxmlformats.org/officeDocument/2006/relationships/hyperlink" Target="http://www.nieuwewisselseschool.nl" TargetMode="External"/><Relationship Id="rId19" Type="http://schemas.openxmlformats.org/officeDocument/2006/relationships/hyperlink" Target="http://www.gerardusmajellaschool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ldeschool-epe.nl" TargetMode="External"/><Relationship Id="rId14" Type="http://schemas.openxmlformats.org/officeDocument/2006/relationships/hyperlink" Target="http://www.de-violier.nl" TargetMode="External"/><Relationship Id="rId22" Type="http://schemas.openxmlformats.org/officeDocument/2006/relationships/hyperlink" Target="http://www.cbsoene.nl" TargetMode="External"/><Relationship Id="rId27" Type="http://schemas.openxmlformats.org/officeDocument/2006/relationships/hyperlink" Target="http://www.lindenhout.n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dcterms:created xsi:type="dcterms:W3CDTF">2017-03-08T10:01:00Z</dcterms:created>
  <dcterms:modified xsi:type="dcterms:W3CDTF">2017-09-04T10:16:00Z</dcterms:modified>
</cp:coreProperties>
</file>