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A15" w:rsidRPr="00997A54" w:rsidRDefault="00997A54" w:rsidP="00997A54">
      <w:pPr>
        <w:pStyle w:val="Kop1"/>
      </w:pPr>
      <w:r w:rsidRPr="00997A54">
        <w:t>Onderwijskundige kaart gemeente Nijkerk</w:t>
      </w:r>
    </w:p>
    <w:p w:rsidR="00997A54" w:rsidRDefault="00997A54" w:rsidP="00997A54">
      <w:pPr>
        <w:pStyle w:val="Kop2"/>
      </w:pPr>
      <w:r>
        <w:t>Basisonderwijs</w:t>
      </w:r>
    </w:p>
    <w:p w:rsidR="00997A54" w:rsidRDefault="00997A54" w:rsidP="00997A54">
      <w:pPr>
        <w:pStyle w:val="Kop3"/>
      </w:pP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5807"/>
        <w:gridCol w:w="3827"/>
      </w:tblGrid>
      <w:tr w:rsidR="00F768F6" w:rsidTr="003B730C">
        <w:tc>
          <w:tcPr>
            <w:tcW w:w="5807" w:type="dxa"/>
          </w:tcPr>
          <w:p w:rsidR="00F768F6" w:rsidRDefault="00F768F6" w:rsidP="00997A54">
            <w:r w:rsidRPr="00F768F6">
              <w:t>Scholen:</w:t>
            </w:r>
          </w:p>
        </w:tc>
        <w:tc>
          <w:tcPr>
            <w:tcW w:w="3827" w:type="dxa"/>
          </w:tcPr>
          <w:p w:rsidR="00F768F6" w:rsidRDefault="00F768F6" w:rsidP="00997A54">
            <w:r>
              <w:t>Website:</w:t>
            </w:r>
          </w:p>
        </w:tc>
      </w:tr>
      <w:tr w:rsidR="00F768F6" w:rsidTr="003B730C">
        <w:tc>
          <w:tcPr>
            <w:tcW w:w="9629" w:type="dxa"/>
            <w:gridSpan w:val="2"/>
          </w:tcPr>
          <w:p w:rsidR="00F768F6" w:rsidRPr="00F768F6" w:rsidRDefault="00F768F6" w:rsidP="00997A54">
            <w:pPr>
              <w:rPr>
                <w:b/>
              </w:rPr>
            </w:pPr>
            <w:r w:rsidRPr="00F768F6">
              <w:rPr>
                <w:b/>
              </w:rPr>
              <w:t>Gereformeerde Schoolvereniging Veluwe Plus</w:t>
            </w:r>
            <w:r w:rsidRPr="00F768F6">
              <w:rPr>
                <w:b/>
              </w:rPr>
              <w:tab/>
            </w:r>
            <w:r w:rsidRPr="00F768F6">
              <w:rPr>
                <w:b/>
              </w:rPr>
              <w:tab/>
            </w:r>
          </w:p>
        </w:tc>
      </w:tr>
      <w:tr w:rsidR="00F768F6" w:rsidTr="003B730C">
        <w:tc>
          <w:tcPr>
            <w:tcW w:w="5807" w:type="dxa"/>
          </w:tcPr>
          <w:p w:rsidR="00F768F6" w:rsidRDefault="00F768F6" w:rsidP="00997A54">
            <w:r>
              <w:t xml:space="preserve">De Open Kring </w:t>
            </w:r>
          </w:p>
        </w:tc>
        <w:tc>
          <w:tcPr>
            <w:tcW w:w="3822" w:type="dxa"/>
          </w:tcPr>
          <w:p w:rsidR="00F768F6" w:rsidRDefault="00AF75A5" w:rsidP="00997A54">
            <w:hyperlink r:id="rId5" w:history="1">
              <w:r w:rsidR="009E10BA">
                <w:rPr>
                  <w:rStyle w:val="Hyperlink"/>
                </w:rPr>
                <w:t>www.deopenkring.nl</w:t>
              </w:r>
            </w:hyperlink>
          </w:p>
        </w:tc>
      </w:tr>
      <w:tr w:rsidR="00F768F6" w:rsidTr="003B730C">
        <w:tc>
          <w:tcPr>
            <w:tcW w:w="9629" w:type="dxa"/>
            <w:gridSpan w:val="2"/>
          </w:tcPr>
          <w:p w:rsidR="00F768F6" w:rsidRPr="00F768F6" w:rsidRDefault="00F768F6" w:rsidP="00997A54">
            <w:pPr>
              <w:rPr>
                <w:b/>
              </w:rPr>
            </w:pPr>
            <w:r w:rsidRPr="00F768F6">
              <w:rPr>
                <w:b/>
              </w:rPr>
              <w:t>Stichting Protestants Christelijk Onderwijs 'Gelderse Vallei'</w:t>
            </w:r>
            <w:r w:rsidRPr="00F768F6">
              <w:rPr>
                <w:b/>
              </w:rPr>
              <w:tab/>
            </w:r>
            <w:r w:rsidRPr="00F768F6">
              <w:rPr>
                <w:b/>
              </w:rPr>
              <w:tab/>
            </w:r>
          </w:p>
        </w:tc>
      </w:tr>
      <w:tr w:rsidR="00F768F6" w:rsidTr="003B730C">
        <w:tc>
          <w:tcPr>
            <w:tcW w:w="5807" w:type="dxa"/>
          </w:tcPr>
          <w:p w:rsidR="00F768F6" w:rsidRPr="00345BA8" w:rsidRDefault="00F768F6" w:rsidP="00F768F6">
            <w:r w:rsidRPr="00345BA8">
              <w:t>De Spreng</w:t>
            </w:r>
          </w:p>
        </w:tc>
        <w:tc>
          <w:tcPr>
            <w:tcW w:w="3822" w:type="dxa"/>
          </w:tcPr>
          <w:p w:rsidR="00F768F6" w:rsidRDefault="00AF75A5" w:rsidP="00F768F6">
            <w:hyperlink r:id="rId6" w:history="1">
              <w:r w:rsidR="009E10BA" w:rsidRPr="002141DD">
                <w:rPr>
                  <w:rStyle w:val="Hyperlink"/>
                </w:rPr>
                <w:t>www.de-spreng.com</w:t>
              </w:r>
            </w:hyperlink>
          </w:p>
        </w:tc>
      </w:tr>
      <w:tr w:rsidR="00F768F6" w:rsidTr="003B730C">
        <w:tc>
          <w:tcPr>
            <w:tcW w:w="5807" w:type="dxa"/>
          </w:tcPr>
          <w:p w:rsidR="00F768F6" w:rsidRPr="00345BA8" w:rsidRDefault="00F768F6" w:rsidP="00F768F6">
            <w:r w:rsidRPr="00345BA8">
              <w:t xml:space="preserve">C J van </w:t>
            </w:r>
            <w:proofErr w:type="spellStart"/>
            <w:r w:rsidRPr="00345BA8">
              <w:t>Rootselaarschool</w:t>
            </w:r>
            <w:proofErr w:type="spellEnd"/>
          </w:p>
        </w:tc>
        <w:tc>
          <w:tcPr>
            <w:tcW w:w="3822" w:type="dxa"/>
          </w:tcPr>
          <w:p w:rsidR="00F768F6" w:rsidRDefault="00AF75A5" w:rsidP="00F768F6">
            <w:hyperlink r:id="rId7" w:history="1">
              <w:r w:rsidR="009E10BA" w:rsidRPr="002141DD">
                <w:rPr>
                  <w:rStyle w:val="Hyperlink"/>
                </w:rPr>
                <w:t>www.rootselaarschool.nl</w:t>
              </w:r>
            </w:hyperlink>
          </w:p>
        </w:tc>
      </w:tr>
      <w:tr w:rsidR="00F768F6" w:rsidTr="003B730C">
        <w:tc>
          <w:tcPr>
            <w:tcW w:w="5807" w:type="dxa"/>
          </w:tcPr>
          <w:p w:rsidR="00F768F6" w:rsidRPr="00345BA8" w:rsidRDefault="00F768F6" w:rsidP="00F768F6">
            <w:proofErr w:type="spellStart"/>
            <w:r w:rsidRPr="00345BA8">
              <w:t>Holk</w:t>
            </w:r>
            <w:proofErr w:type="spellEnd"/>
          </w:p>
        </w:tc>
        <w:tc>
          <w:tcPr>
            <w:tcW w:w="3822" w:type="dxa"/>
          </w:tcPr>
          <w:p w:rsidR="00F768F6" w:rsidRDefault="00AF75A5" w:rsidP="00F768F6">
            <w:hyperlink r:id="rId8" w:history="1">
              <w:r w:rsidR="009E10BA">
                <w:rPr>
                  <w:rStyle w:val="Hyperlink"/>
                  <w:color w:val="0070C0"/>
                </w:rPr>
                <w:t>http://www.holk.nl</w:t>
              </w:r>
            </w:hyperlink>
          </w:p>
        </w:tc>
      </w:tr>
      <w:tr w:rsidR="00F768F6" w:rsidTr="003B730C">
        <w:tc>
          <w:tcPr>
            <w:tcW w:w="5807" w:type="dxa"/>
          </w:tcPr>
          <w:p w:rsidR="00F768F6" w:rsidRPr="00345BA8" w:rsidRDefault="00F768F6" w:rsidP="00F768F6">
            <w:r w:rsidRPr="00345BA8">
              <w:t>De Koningslinde</w:t>
            </w:r>
          </w:p>
        </w:tc>
        <w:tc>
          <w:tcPr>
            <w:tcW w:w="3822" w:type="dxa"/>
          </w:tcPr>
          <w:p w:rsidR="00F768F6" w:rsidRDefault="00AF75A5" w:rsidP="00F768F6">
            <w:hyperlink r:id="rId9" w:history="1">
              <w:r w:rsidR="009E10BA" w:rsidRPr="002141DD">
                <w:rPr>
                  <w:rStyle w:val="Hyperlink"/>
                </w:rPr>
                <w:t>www.dekoningslinde.com</w:t>
              </w:r>
            </w:hyperlink>
          </w:p>
        </w:tc>
      </w:tr>
      <w:tr w:rsidR="00F768F6" w:rsidTr="003B730C">
        <w:tc>
          <w:tcPr>
            <w:tcW w:w="5807" w:type="dxa"/>
          </w:tcPr>
          <w:p w:rsidR="00F768F6" w:rsidRPr="00966C73" w:rsidRDefault="00F768F6" w:rsidP="00F768F6">
            <w:r w:rsidRPr="00966C73">
              <w:t>Oranje-Nassauschool</w:t>
            </w:r>
          </w:p>
        </w:tc>
        <w:tc>
          <w:tcPr>
            <w:tcW w:w="3822" w:type="dxa"/>
          </w:tcPr>
          <w:p w:rsidR="00F768F6" w:rsidRDefault="00AF75A5" w:rsidP="00F768F6">
            <w:hyperlink r:id="rId10" w:history="1">
              <w:r w:rsidR="009E10BA">
                <w:rPr>
                  <w:rStyle w:val="Hyperlink"/>
                  <w:color w:val="0070C0"/>
                </w:rPr>
                <w:t>http://www.oranje-nassauschool.nl</w:t>
              </w:r>
            </w:hyperlink>
          </w:p>
        </w:tc>
      </w:tr>
      <w:tr w:rsidR="00F768F6" w:rsidTr="003B730C">
        <w:tc>
          <w:tcPr>
            <w:tcW w:w="5807" w:type="dxa"/>
          </w:tcPr>
          <w:p w:rsidR="00F768F6" w:rsidRDefault="00F768F6" w:rsidP="00F768F6">
            <w:r w:rsidRPr="00966C73">
              <w:t>Pr Willem Alexandersch</w:t>
            </w:r>
            <w:r>
              <w:t>ool</w:t>
            </w:r>
          </w:p>
        </w:tc>
        <w:tc>
          <w:tcPr>
            <w:tcW w:w="3822" w:type="dxa"/>
          </w:tcPr>
          <w:p w:rsidR="00F768F6" w:rsidRDefault="00AF75A5" w:rsidP="00F768F6">
            <w:hyperlink r:id="rId11" w:history="1">
              <w:r w:rsidR="009E10BA" w:rsidRPr="009E10BA">
                <w:rPr>
                  <w:rStyle w:val="Hyperlink"/>
                </w:rPr>
                <w:t>pwa-nijkerk.schoolsunited.info</w:t>
              </w:r>
            </w:hyperlink>
          </w:p>
        </w:tc>
      </w:tr>
      <w:tr w:rsidR="00F768F6" w:rsidTr="003B730C">
        <w:tc>
          <w:tcPr>
            <w:tcW w:w="9629" w:type="dxa"/>
            <w:gridSpan w:val="2"/>
          </w:tcPr>
          <w:p w:rsidR="00F768F6" w:rsidRPr="00F768F6" w:rsidRDefault="00F768F6" w:rsidP="00F768F6">
            <w:pPr>
              <w:rPr>
                <w:b/>
              </w:rPr>
            </w:pPr>
            <w:r w:rsidRPr="00F768F6">
              <w:rPr>
                <w:b/>
              </w:rPr>
              <w:t>Stichting Openbaar Primair Onderwijs Eem-Vallei Educatief</w:t>
            </w:r>
            <w:r w:rsidRPr="00F768F6">
              <w:rPr>
                <w:b/>
              </w:rPr>
              <w:tab/>
            </w:r>
            <w:r w:rsidRPr="00F768F6">
              <w:rPr>
                <w:b/>
              </w:rPr>
              <w:tab/>
            </w:r>
          </w:p>
        </w:tc>
      </w:tr>
      <w:tr w:rsidR="00F768F6" w:rsidTr="003B730C">
        <w:tc>
          <w:tcPr>
            <w:tcW w:w="5807" w:type="dxa"/>
          </w:tcPr>
          <w:p w:rsidR="00F768F6" w:rsidRPr="00345BA8" w:rsidRDefault="00F768F6" w:rsidP="00F768F6">
            <w:r w:rsidRPr="00F768F6">
              <w:t>Corlaer</w:t>
            </w:r>
          </w:p>
        </w:tc>
        <w:tc>
          <w:tcPr>
            <w:tcW w:w="3822" w:type="dxa"/>
          </w:tcPr>
          <w:p w:rsidR="00F768F6" w:rsidRDefault="00AF75A5" w:rsidP="00F768F6">
            <w:hyperlink r:id="rId12" w:history="1">
              <w:r w:rsidR="00CA00AF">
                <w:rPr>
                  <w:rStyle w:val="Hyperlink"/>
                </w:rPr>
                <w:t>www.daltonschoolcorlaer.nl</w:t>
              </w:r>
            </w:hyperlink>
          </w:p>
        </w:tc>
      </w:tr>
      <w:tr w:rsidR="00F768F6" w:rsidTr="003B730C">
        <w:tc>
          <w:tcPr>
            <w:tcW w:w="9629" w:type="dxa"/>
            <w:gridSpan w:val="2"/>
          </w:tcPr>
          <w:p w:rsidR="00F768F6" w:rsidRPr="00F768F6" w:rsidRDefault="00F768F6" w:rsidP="00F768F6">
            <w:pPr>
              <w:rPr>
                <w:b/>
              </w:rPr>
            </w:pPr>
            <w:r w:rsidRPr="00F768F6">
              <w:rPr>
                <w:b/>
              </w:rPr>
              <w:t xml:space="preserve">t </w:t>
            </w:r>
            <w:proofErr w:type="spellStart"/>
            <w:r w:rsidRPr="00F768F6">
              <w:rPr>
                <w:b/>
              </w:rPr>
              <w:t>Blokhuus</w:t>
            </w:r>
            <w:proofErr w:type="spellEnd"/>
            <w:r w:rsidRPr="00F768F6">
              <w:rPr>
                <w:b/>
              </w:rPr>
              <w:tab/>
            </w:r>
          </w:p>
        </w:tc>
      </w:tr>
      <w:tr w:rsidR="00F768F6" w:rsidTr="003B730C">
        <w:tc>
          <w:tcPr>
            <w:tcW w:w="5807" w:type="dxa"/>
          </w:tcPr>
          <w:p w:rsidR="00F768F6" w:rsidRPr="00345BA8" w:rsidRDefault="00F768F6" w:rsidP="00F768F6">
            <w:r w:rsidRPr="00F768F6">
              <w:t xml:space="preserve">t </w:t>
            </w:r>
            <w:proofErr w:type="spellStart"/>
            <w:r w:rsidRPr="00F768F6">
              <w:t>Blokhuus</w:t>
            </w:r>
            <w:proofErr w:type="spellEnd"/>
          </w:p>
        </w:tc>
        <w:tc>
          <w:tcPr>
            <w:tcW w:w="3822" w:type="dxa"/>
          </w:tcPr>
          <w:p w:rsidR="00F768F6" w:rsidRDefault="00AF75A5" w:rsidP="00F768F6">
            <w:hyperlink r:id="rId13" w:history="1">
              <w:r w:rsidR="00CA00AF" w:rsidRPr="00CA00AF">
                <w:rPr>
                  <w:rStyle w:val="Hyperlink"/>
                </w:rPr>
                <w:t>www.blokhuus.nl</w:t>
              </w:r>
            </w:hyperlink>
          </w:p>
        </w:tc>
      </w:tr>
      <w:tr w:rsidR="00F768F6" w:rsidTr="003B730C">
        <w:tc>
          <w:tcPr>
            <w:tcW w:w="9629" w:type="dxa"/>
            <w:gridSpan w:val="2"/>
          </w:tcPr>
          <w:p w:rsidR="00F768F6" w:rsidRPr="00F768F6" w:rsidRDefault="00F768F6" w:rsidP="00F768F6">
            <w:pPr>
              <w:rPr>
                <w:b/>
              </w:rPr>
            </w:pPr>
            <w:r w:rsidRPr="00F768F6">
              <w:rPr>
                <w:b/>
              </w:rPr>
              <w:t>Stichting voor Katholiek Primair Onderwijs Amersfoort e.o.</w:t>
            </w:r>
            <w:r w:rsidRPr="00F768F6">
              <w:rPr>
                <w:b/>
              </w:rPr>
              <w:tab/>
            </w:r>
            <w:r w:rsidRPr="00F768F6">
              <w:rPr>
                <w:b/>
              </w:rPr>
              <w:tab/>
            </w:r>
          </w:p>
        </w:tc>
      </w:tr>
      <w:tr w:rsidR="00F768F6" w:rsidTr="003B730C">
        <w:tc>
          <w:tcPr>
            <w:tcW w:w="5807" w:type="dxa"/>
          </w:tcPr>
          <w:p w:rsidR="00F768F6" w:rsidRPr="00345BA8" w:rsidRDefault="00F768F6" w:rsidP="00F768F6">
            <w:r w:rsidRPr="00F768F6">
              <w:t>Het Baken</w:t>
            </w:r>
          </w:p>
        </w:tc>
        <w:tc>
          <w:tcPr>
            <w:tcW w:w="3822" w:type="dxa"/>
          </w:tcPr>
          <w:p w:rsidR="00F768F6" w:rsidRDefault="00AF75A5" w:rsidP="00F768F6">
            <w:hyperlink r:id="rId14" w:history="1">
              <w:r w:rsidR="00CA00AF" w:rsidRPr="00CA00AF">
                <w:rPr>
                  <w:rStyle w:val="Hyperlink"/>
                </w:rPr>
                <w:t>www.hetbaken-nijkerk.nl</w:t>
              </w:r>
            </w:hyperlink>
          </w:p>
        </w:tc>
      </w:tr>
      <w:tr w:rsidR="00F768F6" w:rsidTr="003B730C">
        <w:tc>
          <w:tcPr>
            <w:tcW w:w="9629" w:type="dxa"/>
            <w:gridSpan w:val="2"/>
          </w:tcPr>
          <w:p w:rsidR="00F768F6" w:rsidRPr="00713E4C" w:rsidRDefault="00F768F6" w:rsidP="00F768F6">
            <w:pPr>
              <w:rPr>
                <w:b/>
              </w:rPr>
            </w:pPr>
            <w:r w:rsidRPr="00713E4C">
              <w:rPr>
                <w:b/>
              </w:rPr>
              <w:t>Stichting Hervormde Scholen de Drieslag</w:t>
            </w:r>
            <w:r w:rsidRPr="00713E4C">
              <w:rPr>
                <w:b/>
              </w:rPr>
              <w:tab/>
            </w:r>
            <w:r w:rsidRPr="00713E4C">
              <w:rPr>
                <w:b/>
              </w:rPr>
              <w:tab/>
            </w:r>
          </w:p>
        </w:tc>
      </w:tr>
      <w:tr w:rsidR="00F768F6" w:rsidTr="003B730C">
        <w:tc>
          <w:tcPr>
            <w:tcW w:w="5807" w:type="dxa"/>
          </w:tcPr>
          <w:p w:rsidR="00F768F6" w:rsidRPr="00345BA8" w:rsidRDefault="00713E4C" w:rsidP="00F768F6">
            <w:r w:rsidRPr="00713E4C">
              <w:t>Schimmelp</w:t>
            </w:r>
            <w:r>
              <w:t>enninck</w:t>
            </w:r>
            <w:r w:rsidRPr="00713E4C">
              <w:t xml:space="preserve"> v d </w:t>
            </w:r>
            <w:proofErr w:type="spellStart"/>
            <w:r w:rsidRPr="00713E4C">
              <w:t>Oije</w:t>
            </w:r>
            <w:r w:rsidR="00CC0D17">
              <w:t>s</w:t>
            </w:r>
            <w:r w:rsidRPr="00713E4C">
              <w:t>chool</w:t>
            </w:r>
            <w:proofErr w:type="spellEnd"/>
          </w:p>
        </w:tc>
        <w:tc>
          <w:tcPr>
            <w:tcW w:w="3822" w:type="dxa"/>
          </w:tcPr>
          <w:p w:rsidR="00F768F6" w:rsidRDefault="00AF75A5" w:rsidP="00F768F6">
            <w:hyperlink r:id="rId15" w:history="1">
              <w:r w:rsidR="00CC0D17">
                <w:rPr>
                  <w:rStyle w:val="Hyperlink"/>
                </w:rPr>
                <w:t>http://www.svdohoevelaken.nl</w:t>
              </w:r>
            </w:hyperlink>
          </w:p>
        </w:tc>
      </w:tr>
      <w:tr w:rsidR="00713E4C" w:rsidTr="003B730C">
        <w:tc>
          <w:tcPr>
            <w:tcW w:w="9629" w:type="dxa"/>
            <w:gridSpan w:val="2"/>
          </w:tcPr>
          <w:p w:rsidR="00713E4C" w:rsidRPr="00713E4C" w:rsidRDefault="00713E4C" w:rsidP="00F768F6">
            <w:pPr>
              <w:rPr>
                <w:b/>
              </w:rPr>
            </w:pPr>
            <w:r>
              <w:rPr>
                <w:b/>
              </w:rPr>
              <w:t xml:space="preserve">Hervormde Schoolvereniging </w:t>
            </w:r>
            <w:r w:rsidRPr="00713E4C">
              <w:rPr>
                <w:b/>
              </w:rPr>
              <w:t>Nijkerk</w:t>
            </w:r>
            <w:r w:rsidRPr="00713E4C">
              <w:rPr>
                <w:b/>
              </w:rPr>
              <w:tab/>
            </w:r>
            <w:r w:rsidRPr="00713E4C">
              <w:rPr>
                <w:b/>
              </w:rPr>
              <w:tab/>
            </w:r>
          </w:p>
        </w:tc>
      </w:tr>
      <w:tr w:rsidR="00713E4C" w:rsidTr="003B730C">
        <w:tc>
          <w:tcPr>
            <w:tcW w:w="5807" w:type="dxa"/>
          </w:tcPr>
          <w:p w:rsidR="00713E4C" w:rsidRPr="00962B4D" w:rsidRDefault="00713E4C" w:rsidP="00713E4C">
            <w:r w:rsidRPr="00962B4D">
              <w:t>De Appelgaard</w:t>
            </w:r>
          </w:p>
        </w:tc>
        <w:tc>
          <w:tcPr>
            <w:tcW w:w="3822" w:type="dxa"/>
          </w:tcPr>
          <w:p w:rsidR="00713E4C" w:rsidRPr="00962B4D" w:rsidRDefault="00AF75A5" w:rsidP="00713E4C">
            <w:hyperlink r:id="rId16" w:history="1">
              <w:r w:rsidR="00CA00AF" w:rsidRPr="00CA00AF">
                <w:rPr>
                  <w:rStyle w:val="Hyperlink"/>
                </w:rPr>
                <w:t>appelgaard.hsn-scholen.nl</w:t>
              </w:r>
            </w:hyperlink>
          </w:p>
        </w:tc>
      </w:tr>
      <w:tr w:rsidR="00713E4C" w:rsidTr="003B730C">
        <w:tc>
          <w:tcPr>
            <w:tcW w:w="5807" w:type="dxa"/>
          </w:tcPr>
          <w:p w:rsidR="00713E4C" w:rsidRPr="00962B4D" w:rsidRDefault="00713E4C" w:rsidP="00713E4C">
            <w:r w:rsidRPr="00962B4D">
              <w:t>Johannes Calvijn</w:t>
            </w:r>
          </w:p>
        </w:tc>
        <w:tc>
          <w:tcPr>
            <w:tcW w:w="3822" w:type="dxa"/>
          </w:tcPr>
          <w:p w:rsidR="00713E4C" w:rsidRPr="00962B4D" w:rsidRDefault="00AF75A5" w:rsidP="00713E4C">
            <w:hyperlink r:id="rId17" w:history="1">
              <w:r w:rsidR="00B17CAA" w:rsidRPr="00B17CAA">
                <w:rPr>
                  <w:rStyle w:val="Hyperlink"/>
                </w:rPr>
                <w:t>calvijn.hsn-scholen.nl</w:t>
              </w:r>
            </w:hyperlink>
          </w:p>
        </w:tc>
      </w:tr>
      <w:tr w:rsidR="00713E4C" w:rsidTr="003B730C">
        <w:tc>
          <w:tcPr>
            <w:tcW w:w="5807" w:type="dxa"/>
          </w:tcPr>
          <w:p w:rsidR="00713E4C" w:rsidRPr="00962B4D" w:rsidRDefault="00713E4C" w:rsidP="00713E4C">
            <w:proofErr w:type="spellStart"/>
            <w:r w:rsidRPr="00962B4D">
              <w:t>Ichthus</w:t>
            </w:r>
            <w:proofErr w:type="spellEnd"/>
          </w:p>
        </w:tc>
        <w:tc>
          <w:tcPr>
            <w:tcW w:w="3822" w:type="dxa"/>
          </w:tcPr>
          <w:p w:rsidR="00713E4C" w:rsidRPr="00962B4D" w:rsidRDefault="00AF75A5" w:rsidP="00713E4C">
            <w:hyperlink r:id="rId18" w:history="1">
              <w:r w:rsidR="00B17CAA" w:rsidRPr="00B17CAA">
                <w:rPr>
                  <w:rStyle w:val="Hyperlink"/>
                </w:rPr>
                <w:t>www.ichthus.hsn-scholen.nl</w:t>
              </w:r>
            </w:hyperlink>
          </w:p>
        </w:tc>
      </w:tr>
      <w:tr w:rsidR="00713E4C" w:rsidTr="003B730C">
        <w:tc>
          <w:tcPr>
            <w:tcW w:w="5807" w:type="dxa"/>
          </w:tcPr>
          <w:p w:rsidR="00713E4C" w:rsidRPr="00962B4D" w:rsidRDefault="00713E4C" w:rsidP="00713E4C">
            <w:r w:rsidRPr="00962B4D">
              <w:t>De Hoeksteen</w:t>
            </w:r>
          </w:p>
        </w:tc>
        <w:tc>
          <w:tcPr>
            <w:tcW w:w="3822" w:type="dxa"/>
          </w:tcPr>
          <w:p w:rsidR="00713E4C" w:rsidRPr="00962B4D" w:rsidRDefault="00AF75A5" w:rsidP="00713E4C">
            <w:hyperlink r:id="rId19" w:history="1">
              <w:r w:rsidR="00B17CAA" w:rsidRPr="00B17CAA">
                <w:rPr>
                  <w:rStyle w:val="Hyperlink"/>
                </w:rPr>
                <w:t>www.hoeksteen.hsn-scholen.nl</w:t>
              </w:r>
            </w:hyperlink>
          </w:p>
        </w:tc>
      </w:tr>
      <w:tr w:rsidR="00713E4C" w:rsidTr="003B730C">
        <w:tc>
          <w:tcPr>
            <w:tcW w:w="5807" w:type="dxa"/>
          </w:tcPr>
          <w:p w:rsidR="00713E4C" w:rsidRPr="00962B4D" w:rsidRDefault="00713E4C" w:rsidP="00713E4C">
            <w:proofErr w:type="spellStart"/>
            <w:r w:rsidRPr="00962B4D">
              <w:t>Maranatha</w:t>
            </w:r>
            <w:proofErr w:type="spellEnd"/>
          </w:p>
        </w:tc>
        <w:tc>
          <w:tcPr>
            <w:tcW w:w="3822" w:type="dxa"/>
          </w:tcPr>
          <w:p w:rsidR="00713E4C" w:rsidRPr="00962B4D" w:rsidRDefault="00AF75A5" w:rsidP="00713E4C">
            <w:hyperlink r:id="rId20" w:history="1">
              <w:r w:rsidR="00B17CAA" w:rsidRPr="00B17CAA">
                <w:rPr>
                  <w:rStyle w:val="Hyperlink"/>
                </w:rPr>
                <w:t>www.maranatha.hsn-scholen.nl</w:t>
              </w:r>
            </w:hyperlink>
          </w:p>
        </w:tc>
      </w:tr>
      <w:tr w:rsidR="00713E4C" w:rsidTr="003B730C">
        <w:tc>
          <w:tcPr>
            <w:tcW w:w="5807" w:type="dxa"/>
          </w:tcPr>
          <w:p w:rsidR="00713E4C" w:rsidRDefault="00713E4C" w:rsidP="00713E4C">
            <w:proofErr w:type="spellStart"/>
            <w:r w:rsidRPr="00962B4D">
              <w:t>Rehoboth</w:t>
            </w:r>
            <w:proofErr w:type="spellEnd"/>
          </w:p>
        </w:tc>
        <w:tc>
          <w:tcPr>
            <w:tcW w:w="3822" w:type="dxa"/>
          </w:tcPr>
          <w:p w:rsidR="00713E4C" w:rsidRDefault="00AF75A5" w:rsidP="00713E4C">
            <w:hyperlink r:id="rId21" w:history="1">
              <w:r w:rsidR="00B17CAA" w:rsidRPr="00B17CAA">
                <w:rPr>
                  <w:rStyle w:val="Hyperlink"/>
                </w:rPr>
                <w:t>www.rehoboth.hsn-scholen.nl</w:t>
              </w:r>
            </w:hyperlink>
          </w:p>
        </w:tc>
      </w:tr>
    </w:tbl>
    <w:p w:rsidR="00997A54" w:rsidRDefault="00997A54" w:rsidP="00997A54"/>
    <w:p w:rsidR="00997A54" w:rsidRDefault="00997A54" w:rsidP="00997A54">
      <w:pPr>
        <w:pStyle w:val="Kop2"/>
      </w:pPr>
      <w:r>
        <w:t>Speciaal basisonderwijs</w:t>
      </w: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5807"/>
        <w:gridCol w:w="3827"/>
      </w:tblGrid>
      <w:tr w:rsidR="00B17CAA" w:rsidTr="00CC0D17">
        <w:tc>
          <w:tcPr>
            <w:tcW w:w="9634" w:type="dxa"/>
            <w:gridSpan w:val="2"/>
          </w:tcPr>
          <w:p w:rsidR="00B17CAA" w:rsidRPr="00B17CAA" w:rsidRDefault="00B17CAA" w:rsidP="00B17CAA">
            <w:pPr>
              <w:rPr>
                <w:b/>
              </w:rPr>
            </w:pPr>
            <w:r w:rsidRPr="00B17CAA">
              <w:rPr>
                <w:b/>
              </w:rPr>
              <w:t>Stichting Educare</w:t>
            </w:r>
          </w:p>
        </w:tc>
      </w:tr>
      <w:tr w:rsidR="00B17CAA" w:rsidTr="003B730C">
        <w:tc>
          <w:tcPr>
            <w:tcW w:w="5807" w:type="dxa"/>
          </w:tcPr>
          <w:p w:rsidR="00B17CAA" w:rsidRDefault="00B17CAA" w:rsidP="00B17CAA">
            <w:r>
              <w:t>Koningin Emmaschool</w:t>
            </w:r>
          </w:p>
        </w:tc>
        <w:tc>
          <w:tcPr>
            <w:tcW w:w="3827" w:type="dxa"/>
          </w:tcPr>
          <w:p w:rsidR="00B17CAA" w:rsidRDefault="00AF75A5" w:rsidP="00B17CAA">
            <w:hyperlink r:id="rId22" w:history="1">
              <w:r w:rsidR="00B17CAA" w:rsidRPr="00B17CAA">
                <w:rPr>
                  <w:rStyle w:val="Hyperlink"/>
                </w:rPr>
                <w:t>www.emmaschool-nijkerk.nl</w:t>
              </w:r>
            </w:hyperlink>
          </w:p>
        </w:tc>
      </w:tr>
    </w:tbl>
    <w:p w:rsidR="00B17CAA" w:rsidRDefault="00B17CAA" w:rsidP="00B17CAA"/>
    <w:p w:rsidR="00CC0D17" w:rsidRDefault="007B7DC3" w:rsidP="007B7DC3">
      <w:pPr>
        <w:pStyle w:val="Kop2"/>
      </w:pPr>
      <w:r>
        <w:t>Onderwijs en jeugdhulp</w:t>
      </w: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5242"/>
        <w:gridCol w:w="4392"/>
      </w:tblGrid>
      <w:tr w:rsidR="007B7DC3" w:rsidTr="007B7DC3">
        <w:tc>
          <w:tcPr>
            <w:tcW w:w="6516" w:type="dxa"/>
          </w:tcPr>
          <w:p w:rsidR="007B7DC3" w:rsidRDefault="007461EA" w:rsidP="007B7DC3">
            <w:pPr>
              <w:ind w:right="-2093"/>
            </w:pPr>
            <w:r>
              <w:t>CJG Nijkerk</w:t>
            </w:r>
          </w:p>
        </w:tc>
        <w:tc>
          <w:tcPr>
            <w:tcW w:w="3118" w:type="dxa"/>
          </w:tcPr>
          <w:p w:rsidR="007B7DC3" w:rsidRDefault="00AF75A5" w:rsidP="007B7DC3">
            <w:hyperlink r:id="rId23" w:history="1">
              <w:r w:rsidR="007461EA" w:rsidRPr="007461EA">
                <w:rPr>
                  <w:rStyle w:val="Hyperlink"/>
                </w:rPr>
                <w:t>www.cjgnijkerk.nl</w:t>
              </w:r>
            </w:hyperlink>
          </w:p>
        </w:tc>
      </w:tr>
      <w:tr w:rsidR="007B7DC3" w:rsidTr="007B7DC3">
        <w:tc>
          <w:tcPr>
            <w:tcW w:w="6516" w:type="dxa"/>
          </w:tcPr>
          <w:p w:rsidR="007B7DC3" w:rsidRDefault="00FE682B" w:rsidP="007B7DC3">
            <w:proofErr w:type="spellStart"/>
            <w:r>
              <w:t>Pactum</w:t>
            </w:r>
            <w:proofErr w:type="spellEnd"/>
            <w:r>
              <w:t xml:space="preserve"> (jeugd- en opvoedhulp)</w:t>
            </w:r>
          </w:p>
        </w:tc>
        <w:tc>
          <w:tcPr>
            <w:tcW w:w="3118" w:type="dxa"/>
          </w:tcPr>
          <w:p w:rsidR="007B7DC3" w:rsidRDefault="00AF75A5" w:rsidP="007B7DC3">
            <w:hyperlink r:id="rId24" w:history="1">
              <w:r w:rsidR="00FE682B" w:rsidRPr="00FE682B">
                <w:rPr>
                  <w:rStyle w:val="Hyperlink"/>
                </w:rPr>
                <w:t>www.pactum.nl</w:t>
              </w:r>
            </w:hyperlink>
          </w:p>
        </w:tc>
      </w:tr>
      <w:tr w:rsidR="007B7DC3" w:rsidTr="007B7DC3">
        <w:tc>
          <w:tcPr>
            <w:tcW w:w="6516" w:type="dxa"/>
          </w:tcPr>
          <w:p w:rsidR="007B7DC3" w:rsidRDefault="003B730C" w:rsidP="003B730C">
            <w:r w:rsidRPr="003B730C">
              <w:t>Integrale Vroeghulp</w:t>
            </w:r>
            <w:r w:rsidRPr="003B730C">
              <w:tab/>
            </w:r>
          </w:p>
        </w:tc>
        <w:tc>
          <w:tcPr>
            <w:tcW w:w="3118" w:type="dxa"/>
          </w:tcPr>
          <w:p w:rsidR="007B7DC3" w:rsidRDefault="00AF75A5" w:rsidP="007B7DC3">
            <w:hyperlink r:id="rId25" w:history="1">
              <w:r>
                <w:rPr>
                  <w:rStyle w:val="Hyperlink"/>
                </w:rPr>
                <w:t>http://www.inte</w:t>
              </w:r>
              <w:bookmarkStart w:id="0" w:name="_GoBack"/>
              <w:bookmarkEnd w:id="0"/>
              <w:r>
                <w:rPr>
                  <w:rStyle w:val="Hyperlink"/>
                </w:rPr>
                <w:t>g</w:t>
              </w:r>
              <w:r>
                <w:rPr>
                  <w:rStyle w:val="Hyperlink"/>
                </w:rPr>
                <w:t>ralevroeghulp.nl/ouders/ivh-in-uw-regio/</w:t>
              </w:r>
            </w:hyperlink>
          </w:p>
        </w:tc>
      </w:tr>
      <w:tr w:rsidR="007B7DC3" w:rsidTr="007B7DC3">
        <w:tc>
          <w:tcPr>
            <w:tcW w:w="6516" w:type="dxa"/>
          </w:tcPr>
          <w:p w:rsidR="007B7DC3" w:rsidRDefault="007B7DC3" w:rsidP="007B7DC3"/>
        </w:tc>
        <w:tc>
          <w:tcPr>
            <w:tcW w:w="3118" w:type="dxa"/>
          </w:tcPr>
          <w:p w:rsidR="007B7DC3" w:rsidRDefault="007B7DC3" w:rsidP="007B7DC3"/>
        </w:tc>
      </w:tr>
    </w:tbl>
    <w:p w:rsidR="007B7DC3" w:rsidRPr="007B7DC3" w:rsidRDefault="007B7DC3" w:rsidP="007B7DC3"/>
    <w:p w:rsidR="007B7DC3" w:rsidRPr="007B7DC3" w:rsidRDefault="007B7DC3" w:rsidP="007B7DC3"/>
    <w:sectPr w:rsidR="007B7DC3" w:rsidRPr="007B7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1B70D7"/>
    <w:multiLevelType w:val="hybridMultilevel"/>
    <w:tmpl w:val="0C14D3B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0917C6"/>
    <w:multiLevelType w:val="hybridMultilevel"/>
    <w:tmpl w:val="9542698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8038AF"/>
    <w:multiLevelType w:val="hybridMultilevel"/>
    <w:tmpl w:val="37B6C20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A54"/>
    <w:rsid w:val="00000A9D"/>
    <w:rsid w:val="00000E5E"/>
    <w:rsid w:val="00001888"/>
    <w:rsid w:val="00001F0D"/>
    <w:rsid w:val="0000641C"/>
    <w:rsid w:val="000115AF"/>
    <w:rsid w:val="00013E1E"/>
    <w:rsid w:val="00020111"/>
    <w:rsid w:val="00022769"/>
    <w:rsid w:val="00022997"/>
    <w:rsid w:val="000248D7"/>
    <w:rsid w:val="00025166"/>
    <w:rsid w:val="00025FC7"/>
    <w:rsid w:val="000271E9"/>
    <w:rsid w:val="00027349"/>
    <w:rsid w:val="00032302"/>
    <w:rsid w:val="00032768"/>
    <w:rsid w:val="00032F5E"/>
    <w:rsid w:val="000337C0"/>
    <w:rsid w:val="00035285"/>
    <w:rsid w:val="00035C55"/>
    <w:rsid w:val="00037065"/>
    <w:rsid w:val="00040645"/>
    <w:rsid w:val="000431F1"/>
    <w:rsid w:val="00043F4E"/>
    <w:rsid w:val="000441B6"/>
    <w:rsid w:val="000449C6"/>
    <w:rsid w:val="00045E23"/>
    <w:rsid w:val="00046476"/>
    <w:rsid w:val="000471B1"/>
    <w:rsid w:val="00047E0A"/>
    <w:rsid w:val="00047E3D"/>
    <w:rsid w:val="000516A4"/>
    <w:rsid w:val="00052854"/>
    <w:rsid w:val="00052DAF"/>
    <w:rsid w:val="0005393C"/>
    <w:rsid w:val="00053C24"/>
    <w:rsid w:val="00055A9D"/>
    <w:rsid w:val="000563D0"/>
    <w:rsid w:val="000569B4"/>
    <w:rsid w:val="00056AA6"/>
    <w:rsid w:val="00060B03"/>
    <w:rsid w:val="00061252"/>
    <w:rsid w:val="00061332"/>
    <w:rsid w:val="0006342C"/>
    <w:rsid w:val="00064E7A"/>
    <w:rsid w:val="000655C1"/>
    <w:rsid w:val="000665AF"/>
    <w:rsid w:val="00067244"/>
    <w:rsid w:val="00067255"/>
    <w:rsid w:val="000708FE"/>
    <w:rsid w:val="00074702"/>
    <w:rsid w:val="00075198"/>
    <w:rsid w:val="0007575C"/>
    <w:rsid w:val="00077FCD"/>
    <w:rsid w:val="000823F5"/>
    <w:rsid w:val="00082739"/>
    <w:rsid w:val="0008382C"/>
    <w:rsid w:val="00083C30"/>
    <w:rsid w:val="000870C7"/>
    <w:rsid w:val="000900F1"/>
    <w:rsid w:val="000917F0"/>
    <w:rsid w:val="00091D97"/>
    <w:rsid w:val="00092815"/>
    <w:rsid w:val="000932A2"/>
    <w:rsid w:val="00093859"/>
    <w:rsid w:val="00093B97"/>
    <w:rsid w:val="00094425"/>
    <w:rsid w:val="00094E1E"/>
    <w:rsid w:val="00095101"/>
    <w:rsid w:val="000963D1"/>
    <w:rsid w:val="00096CED"/>
    <w:rsid w:val="00096F19"/>
    <w:rsid w:val="00097EE7"/>
    <w:rsid w:val="00097F51"/>
    <w:rsid w:val="000A067F"/>
    <w:rsid w:val="000A0A29"/>
    <w:rsid w:val="000A153A"/>
    <w:rsid w:val="000A1716"/>
    <w:rsid w:val="000A2083"/>
    <w:rsid w:val="000A32A3"/>
    <w:rsid w:val="000A32BF"/>
    <w:rsid w:val="000A5484"/>
    <w:rsid w:val="000A626F"/>
    <w:rsid w:val="000B0002"/>
    <w:rsid w:val="000B09C6"/>
    <w:rsid w:val="000B0DD5"/>
    <w:rsid w:val="000B11AE"/>
    <w:rsid w:val="000B1B70"/>
    <w:rsid w:val="000B1DEE"/>
    <w:rsid w:val="000B33F5"/>
    <w:rsid w:val="000B4894"/>
    <w:rsid w:val="000B5BA1"/>
    <w:rsid w:val="000B6224"/>
    <w:rsid w:val="000B6845"/>
    <w:rsid w:val="000C122B"/>
    <w:rsid w:val="000C26D4"/>
    <w:rsid w:val="000C2A14"/>
    <w:rsid w:val="000C3D6A"/>
    <w:rsid w:val="000C40C7"/>
    <w:rsid w:val="000C4EEA"/>
    <w:rsid w:val="000C4F75"/>
    <w:rsid w:val="000C4FBD"/>
    <w:rsid w:val="000C57E6"/>
    <w:rsid w:val="000C66F5"/>
    <w:rsid w:val="000C7C42"/>
    <w:rsid w:val="000D058C"/>
    <w:rsid w:val="000D0B1F"/>
    <w:rsid w:val="000D0C0D"/>
    <w:rsid w:val="000D16CB"/>
    <w:rsid w:val="000D1784"/>
    <w:rsid w:val="000D17ED"/>
    <w:rsid w:val="000D1A1E"/>
    <w:rsid w:val="000D40A4"/>
    <w:rsid w:val="000D50AC"/>
    <w:rsid w:val="000E03B3"/>
    <w:rsid w:val="000E0963"/>
    <w:rsid w:val="000E1AA8"/>
    <w:rsid w:val="000E2973"/>
    <w:rsid w:val="000E29BF"/>
    <w:rsid w:val="000E3870"/>
    <w:rsid w:val="000E5D05"/>
    <w:rsid w:val="000E698C"/>
    <w:rsid w:val="000E76C5"/>
    <w:rsid w:val="000F1C82"/>
    <w:rsid w:val="000F2144"/>
    <w:rsid w:val="000F2EB6"/>
    <w:rsid w:val="000F4F50"/>
    <w:rsid w:val="000F544C"/>
    <w:rsid w:val="000F62FD"/>
    <w:rsid w:val="000F7B6F"/>
    <w:rsid w:val="00101787"/>
    <w:rsid w:val="001018AC"/>
    <w:rsid w:val="00102297"/>
    <w:rsid w:val="0010248B"/>
    <w:rsid w:val="00103482"/>
    <w:rsid w:val="00103B8A"/>
    <w:rsid w:val="001046CA"/>
    <w:rsid w:val="00104EAB"/>
    <w:rsid w:val="00105F41"/>
    <w:rsid w:val="00110002"/>
    <w:rsid w:val="00111738"/>
    <w:rsid w:val="00111C59"/>
    <w:rsid w:val="00112B0B"/>
    <w:rsid w:val="00113563"/>
    <w:rsid w:val="0011465E"/>
    <w:rsid w:val="001161E0"/>
    <w:rsid w:val="00121167"/>
    <w:rsid w:val="00124494"/>
    <w:rsid w:val="00126175"/>
    <w:rsid w:val="00126451"/>
    <w:rsid w:val="00127386"/>
    <w:rsid w:val="00133050"/>
    <w:rsid w:val="001349D0"/>
    <w:rsid w:val="00134DB1"/>
    <w:rsid w:val="00136C11"/>
    <w:rsid w:val="00136F94"/>
    <w:rsid w:val="001411C2"/>
    <w:rsid w:val="001426F8"/>
    <w:rsid w:val="00143D59"/>
    <w:rsid w:val="00145D50"/>
    <w:rsid w:val="001521E1"/>
    <w:rsid w:val="00153550"/>
    <w:rsid w:val="001539BA"/>
    <w:rsid w:val="001540FF"/>
    <w:rsid w:val="0015448F"/>
    <w:rsid w:val="00154745"/>
    <w:rsid w:val="00155A75"/>
    <w:rsid w:val="00156CF5"/>
    <w:rsid w:val="001572FF"/>
    <w:rsid w:val="00160D15"/>
    <w:rsid w:val="0016152F"/>
    <w:rsid w:val="00162A23"/>
    <w:rsid w:val="00162B66"/>
    <w:rsid w:val="00165547"/>
    <w:rsid w:val="0016623A"/>
    <w:rsid w:val="00166749"/>
    <w:rsid w:val="00166D45"/>
    <w:rsid w:val="001671AE"/>
    <w:rsid w:val="00167607"/>
    <w:rsid w:val="001678D9"/>
    <w:rsid w:val="00170670"/>
    <w:rsid w:val="0017108E"/>
    <w:rsid w:val="001719C2"/>
    <w:rsid w:val="00171A5C"/>
    <w:rsid w:val="00172D93"/>
    <w:rsid w:val="001746E1"/>
    <w:rsid w:val="001751BC"/>
    <w:rsid w:val="00175C2B"/>
    <w:rsid w:val="0017763D"/>
    <w:rsid w:val="00177B08"/>
    <w:rsid w:val="00180FEE"/>
    <w:rsid w:val="00181512"/>
    <w:rsid w:val="001818AE"/>
    <w:rsid w:val="00181B92"/>
    <w:rsid w:val="00182281"/>
    <w:rsid w:val="00183484"/>
    <w:rsid w:val="00185F13"/>
    <w:rsid w:val="00187181"/>
    <w:rsid w:val="001917B7"/>
    <w:rsid w:val="00192768"/>
    <w:rsid w:val="001935B7"/>
    <w:rsid w:val="00197A38"/>
    <w:rsid w:val="001A0371"/>
    <w:rsid w:val="001A198F"/>
    <w:rsid w:val="001A2B77"/>
    <w:rsid w:val="001A3A56"/>
    <w:rsid w:val="001A6088"/>
    <w:rsid w:val="001A7686"/>
    <w:rsid w:val="001A7BB9"/>
    <w:rsid w:val="001B01E4"/>
    <w:rsid w:val="001B0AD5"/>
    <w:rsid w:val="001B0D18"/>
    <w:rsid w:val="001B234C"/>
    <w:rsid w:val="001B5F74"/>
    <w:rsid w:val="001C205C"/>
    <w:rsid w:val="001C2F34"/>
    <w:rsid w:val="001C2F5E"/>
    <w:rsid w:val="001C4EA3"/>
    <w:rsid w:val="001C5F77"/>
    <w:rsid w:val="001C5FEB"/>
    <w:rsid w:val="001C65C0"/>
    <w:rsid w:val="001C6A3A"/>
    <w:rsid w:val="001C6E0A"/>
    <w:rsid w:val="001C7F85"/>
    <w:rsid w:val="001D07B1"/>
    <w:rsid w:val="001D4173"/>
    <w:rsid w:val="001D4CEE"/>
    <w:rsid w:val="001D66E1"/>
    <w:rsid w:val="001D69DB"/>
    <w:rsid w:val="001E00FF"/>
    <w:rsid w:val="001E20A6"/>
    <w:rsid w:val="001E248D"/>
    <w:rsid w:val="001E35FD"/>
    <w:rsid w:val="001E3C64"/>
    <w:rsid w:val="001E449C"/>
    <w:rsid w:val="001E7D41"/>
    <w:rsid w:val="001F1469"/>
    <w:rsid w:val="001F1525"/>
    <w:rsid w:val="001F1C81"/>
    <w:rsid w:val="001F23A6"/>
    <w:rsid w:val="001F346B"/>
    <w:rsid w:val="001F36C4"/>
    <w:rsid w:val="001F423A"/>
    <w:rsid w:val="001F5009"/>
    <w:rsid w:val="002016A4"/>
    <w:rsid w:val="0020294B"/>
    <w:rsid w:val="00202A88"/>
    <w:rsid w:val="0020363B"/>
    <w:rsid w:val="00203B26"/>
    <w:rsid w:val="002054F7"/>
    <w:rsid w:val="00205CD9"/>
    <w:rsid w:val="00206753"/>
    <w:rsid w:val="0020747F"/>
    <w:rsid w:val="002074C7"/>
    <w:rsid w:val="00210940"/>
    <w:rsid w:val="0021224B"/>
    <w:rsid w:val="00213020"/>
    <w:rsid w:val="00213583"/>
    <w:rsid w:val="00214BC0"/>
    <w:rsid w:val="002216E0"/>
    <w:rsid w:val="00222F34"/>
    <w:rsid w:val="0022388A"/>
    <w:rsid w:val="00227167"/>
    <w:rsid w:val="002276CE"/>
    <w:rsid w:val="00230A02"/>
    <w:rsid w:val="00230ECC"/>
    <w:rsid w:val="00233A71"/>
    <w:rsid w:val="0023676A"/>
    <w:rsid w:val="00236C5A"/>
    <w:rsid w:val="00240AC9"/>
    <w:rsid w:val="002442C0"/>
    <w:rsid w:val="0024522C"/>
    <w:rsid w:val="0024527A"/>
    <w:rsid w:val="002462C5"/>
    <w:rsid w:val="0025195C"/>
    <w:rsid w:val="0025271A"/>
    <w:rsid w:val="0026174E"/>
    <w:rsid w:val="00261FB6"/>
    <w:rsid w:val="002633AF"/>
    <w:rsid w:val="00264F85"/>
    <w:rsid w:val="00265679"/>
    <w:rsid w:val="002672D0"/>
    <w:rsid w:val="0027089C"/>
    <w:rsid w:val="002711CA"/>
    <w:rsid w:val="0027209F"/>
    <w:rsid w:val="0027212B"/>
    <w:rsid w:val="00273C97"/>
    <w:rsid w:val="0027486F"/>
    <w:rsid w:val="00274DDE"/>
    <w:rsid w:val="00275605"/>
    <w:rsid w:val="00275DD4"/>
    <w:rsid w:val="002772F2"/>
    <w:rsid w:val="002778F7"/>
    <w:rsid w:val="00280124"/>
    <w:rsid w:val="002801E7"/>
    <w:rsid w:val="00280507"/>
    <w:rsid w:val="00280763"/>
    <w:rsid w:val="002818B6"/>
    <w:rsid w:val="00282DEB"/>
    <w:rsid w:val="00283282"/>
    <w:rsid w:val="0028433D"/>
    <w:rsid w:val="00285343"/>
    <w:rsid w:val="00285D03"/>
    <w:rsid w:val="00286D87"/>
    <w:rsid w:val="00287C0B"/>
    <w:rsid w:val="00290C5C"/>
    <w:rsid w:val="00292177"/>
    <w:rsid w:val="00293A80"/>
    <w:rsid w:val="002962F3"/>
    <w:rsid w:val="0029636E"/>
    <w:rsid w:val="00297995"/>
    <w:rsid w:val="002A01AA"/>
    <w:rsid w:val="002A2CEB"/>
    <w:rsid w:val="002A4785"/>
    <w:rsid w:val="002A5320"/>
    <w:rsid w:val="002A73AC"/>
    <w:rsid w:val="002B3EA1"/>
    <w:rsid w:val="002B4A57"/>
    <w:rsid w:val="002B4AC0"/>
    <w:rsid w:val="002B4CCE"/>
    <w:rsid w:val="002B4FB7"/>
    <w:rsid w:val="002B548C"/>
    <w:rsid w:val="002B5822"/>
    <w:rsid w:val="002B62E0"/>
    <w:rsid w:val="002B78C8"/>
    <w:rsid w:val="002B7D5A"/>
    <w:rsid w:val="002C2CDC"/>
    <w:rsid w:val="002C3E3C"/>
    <w:rsid w:val="002C432E"/>
    <w:rsid w:val="002C466D"/>
    <w:rsid w:val="002C5181"/>
    <w:rsid w:val="002C523E"/>
    <w:rsid w:val="002C5548"/>
    <w:rsid w:val="002C68D2"/>
    <w:rsid w:val="002C7AEF"/>
    <w:rsid w:val="002D2F9F"/>
    <w:rsid w:val="002D3C82"/>
    <w:rsid w:val="002D4958"/>
    <w:rsid w:val="002D55BF"/>
    <w:rsid w:val="002E098C"/>
    <w:rsid w:val="002E0A3E"/>
    <w:rsid w:val="002E0AEE"/>
    <w:rsid w:val="002E1AE4"/>
    <w:rsid w:val="002E21AC"/>
    <w:rsid w:val="002E66DC"/>
    <w:rsid w:val="002E6F03"/>
    <w:rsid w:val="002E7767"/>
    <w:rsid w:val="002F2FDA"/>
    <w:rsid w:val="002F3E3A"/>
    <w:rsid w:val="002F3FCC"/>
    <w:rsid w:val="002F41AD"/>
    <w:rsid w:val="002F4A6F"/>
    <w:rsid w:val="002F4CBD"/>
    <w:rsid w:val="002F5556"/>
    <w:rsid w:val="002F6374"/>
    <w:rsid w:val="002F65AD"/>
    <w:rsid w:val="002F68A0"/>
    <w:rsid w:val="002F749D"/>
    <w:rsid w:val="00300813"/>
    <w:rsid w:val="003013F2"/>
    <w:rsid w:val="003031F2"/>
    <w:rsid w:val="00303DF8"/>
    <w:rsid w:val="003058CE"/>
    <w:rsid w:val="00305C25"/>
    <w:rsid w:val="00305EB7"/>
    <w:rsid w:val="003076A1"/>
    <w:rsid w:val="00307C21"/>
    <w:rsid w:val="00307FBC"/>
    <w:rsid w:val="00310733"/>
    <w:rsid w:val="0031142C"/>
    <w:rsid w:val="0031153A"/>
    <w:rsid w:val="00313A8F"/>
    <w:rsid w:val="00314D02"/>
    <w:rsid w:val="00315D35"/>
    <w:rsid w:val="003162AC"/>
    <w:rsid w:val="00316F93"/>
    <w:rsid w:val="00317202"/>
    <w:rsid w:val="00317A8B"/>
    <w:rsid w:val="00320229"/>
    <w:rsid w:val="0032200E"/>
    <w:rsid w:val="00324137"/>
    <w:rsid w:val="00324171"/>
    <w:rsid w:val="00325657"/>
    <w:rsid w:val="00325BD0"/>
    <w:rsid w:val="00326387"/>
    <w:rsid w:val="00326ADE"/>
    <w:rsid w:val="00327AE6"/>
    <w:rsid w:val="003301E5"/>
    <w:rsid w:val="00331AD8"/>
    <w:rsid w:val="00332107"/>
    <w:rsid w:val="00332506"/>
    <w:rsid w:val="003328B5"/>
    <w:rsid w:val="00333681"/>
    <w:rsid w:val="00333A7C"/>
    <w:rsid w:val="0033428F"/>
    <w:rsid w:val="00334F50"/>
    <w:rsid w:val="0033676A"/>
    <w:rsid w:val="003375DE"/>
    <w:rsid w:val="00337BE9"/>
    <w:rsid w:val="00343105"/>
    <w:rsid w:val="003447C8"/>
    <w:rsid w:val="003452EB"/>
    <w:rsid w:val="0034568F"/>
    <w:rsid w:val="0035202A"/>
    <w:rsid w:val="0035263F"/>
    <w:rsid w:val="00353ADD"/>
    <w:rsid w:val="003547D4"/>
    <w:rsid w:val="00355AB2"/>
    <w:rsid w:val="00360106"/>
    <w:rsid w:val="00362E98"/>
    <w:rsid w:val="0036418C"/>
    <w:rsid w:val="00364503"/>
    <w:rsid w:val="003646DC"/>
    <w:rsid w:val="00364A46"/>
    <w:rsid w:val="003670D8"/>
    <w:rsid w:val="003674F4"/>
    <w:rsid w:val="00367D93"/>
    <w:rsid w:val="00371285"/>
    <w:rsid w:val="00372092"/>
    <w:rsid w:val="00373544"/>
    <w:rsid w:val="003736DE"/>
    <w:rsid w:val="0037548B"/>
    <w:rsid w:val="0037661A"/>
    <w:rsid w:val="00376B1F"/>
    <w:rsid w:val="00376CAD"/>
    <w:rsid w:val="003814C4"/>
    <w:rsid w:val="00381BF9"/>
    <w:rsid w:val="00383240"/>
    <w:rsid w:val="003840C2"/>
    <w:rsid w:val="003859F7"/>
    <w:rsid w:val="0038644B"/>
    <w:rsid w:val="00387901"/>
    <w:rsid w:val="003902B4"/>
    <w:rsid w:val="00392549"/>
    <w:rsid w:val="0039275F"/>
    <w:rsid w:val="0039445B"/>
    <w:rsid w:val="00394A0A"/>
    <w:rsid w:val="00394C6B"/>
    <w:rsid w:val="003961C1"/>
    <w:rsid w:val="00397BB5"/>
    <w:rsid w:val="00397C00"/>
    <w:rsid w:val="00397CEF"/>
    <w:rsid w:val="00397FE3"/>
    <w:rsid w:val="003A28B5"/>
    <w:rsid w:val="003A30AD"/>
    <w:rsid w:val="003A31D9"/>
    <w:rsid w:val="003A41B9"/>
    <w:rsid w:val="003A4B48"/>
    <w:rsid w:val="003A5183"/>
    <w:rsid w:val="003A5E3B"/>
    <w:rsid w:val="003A671F"/>
    <w:rsid w:val="003A67FE"/>
    <w:rsid w:val="003A6EDC"/>
    <w:rsid w:val="003A70B1"/>
    <w:rsid w:val="003B1C32"/>
    <w:rsid w:val="003B2415"/>
    <w:rsid w:val="003B2EF7"/>
    <w:rsid w:val="003B4411"/>
    <w:rsid w:val="003B5E46"/>
    <w:rsid w:val="003B6A63"/>
    <w:rsid w:val="003B6D37"/>
    <w:rsid w:val="003B730C"/>
    <w:rsid w:val="003B74F1"/>
    <w:rsid w:val="003C0EB0"/>
    <w:rsid w:val="003C1554"/>
    <w:rsid w:val="003C1ED3"/>
    <w:rsid w:val="003C228C"/>
    <w:rsid w:val="003C26EA"/>
    <w:rsid w:val="003C52E0"/>
    <w:rsid w:val="003C5FF9"/>
    <w:rsid w:val="003C6669"/>
    <w:rsid w:val="003D13C2"/>
    <w:rsid w:val="003D3007"/>
    <w:rsid w:val="003D450A"/>
    <w:rsid w:val="003D5B41"/>
    <w:rsid w:val="003D5B54"/>
    <w:rsid w:val="003E09F8"/>
    <w:rsid w:val="003E2430"/>
    <w:rsid w:val="003E26D4"/>
    <w:rsid w:val="003E2D39"/>
    <w:rsid w:val="003E43B4"/>
    <w:rsid w:val="003E534F"/>
    <w:rsid w:val="003E7163"/>
    <w:rsid w:val="003E7FEB"/>
    <w:rsid w:val="003F09E5"/>
    <w:rsid w:val="003F5320"/>
    <w:rsid w:val="003F55E2"/>
    <w:rsid w:val="003F5672"/>
    <w:rsid w:val="003F5D43"/>
    <w:rsid w:val="003F5F13"/>
    <w:rsid w:val="003F634C"/>
    <w:rsid w:val="004015D4"/>
    <w:rsid w:val="0040218E"/>
    <w:rsid w:val="004029E2"/>
    <w:rsid w:val="00403267"/>
    <w:rsid w:val="00405B4B"/>
    <w:rsid w:val="00405DBF"/>
    <w:rsid w:val="0040698E"/>
    <w:rsid w:val="00406EFA"/>
    <w:rsid w:val="00407A26"/>
    <w:rsid w:val="00412142"/>
    <w:rsid w:val="00412778"/>
    <w:rsid w:val="0041374C"/>
    <w:rsid w:val="00413C3E"/>
    <w:rsid w:val="0041402F"/>
    <w:rsid w:val="004140C9"/>
    <w:rsid w:val="00415125"/>
    <w:rsid w:val="004157C5"/>
    <w:rsid w:val="00415897"/>
    <w:rsid w:val="0041681E"/>
    <w:rsid w:val="0041692A"/>
    <w:rsid w:val="00417BF0"/>
    <w:rsid w:val="00417C7E"/>
    <w:rsid w:val="004200FE"/>
    <w:rsid w:val="004202D6"/>
    <w:rsid w:val="00420413"/>
    <w:rsid w:val="00421A1B"/>
    <w:rsid w:val="004221DF"/>
    <w:rsid w:val="0042421A"/>
    <w:rsid w:val="0042535A"/>
    <w:rsid w:val="00426988"/>
    <w:rsid w:val="004269AC"/>
    <w:rsid w:val="0042712A"/>
    <w:rsid w:val="00427DE2"/>
    <w:rsid w:val="00431B80"/>
    <w:rsid w:val="0043349A"/>
    <w:rsid w:val="004338C0"/>
    <w:rsid w:val="00433DBC"/>
    <w:rsid w:val="00435935"/>
    <w:rsid w:val="00437EE3"/>
    <w:rsid w:val="00443B10"/>
    <w:rsid w:val="00444812"/>
    <w:rsid w:val="00445A37"/>
    <w:rsid w:val="00447D81"/>
    <w:rsid w:val="00454399"/>
    <w:rsid w:val="004603DB"/>
    <w:rsid w:val="00460B47"/>
    <w:rsid w:val="00460F2D"/>
    <w:rsid w:val="00461373"/>
    <w:rsid w:val="00461D8A"/>
    <w:rsid w:val="00463D42"/>
    <w:rsid w:val="00464C87"/>
    <w:rsid w:val="004650B9"/>
    <w:rsid w:val="00465508"/>
    <w:rsid w:val="00465FB9"/>
    <w:rsid w:val="0047213D"/>
    <w:rsid w:val="004721BE"/>
    <w:rsid w:val="00473AFA"/>
    <w:rsid w:val="00474352"/>
    <w:rsid w:val="00474546"/>
    <w:rsid w:val="00474B4D"/>
    <w:rsid w:val="004751B2"/>
    <w:rsid w:val="0048202E"/>
    <w:rsid w:val="00485225"/>
    <w:rsid w:val="00486123"/>
    <w:rsid w:val="00486D53"/>
    <w:rsid w:val="00490CAD"/>
    <w:rsid w:val="00490E57"/>
    <w:rsid w:val="004914AC"/>
    <w:rsid w:val="0049192F"/>
    <w:rsid w:val="00491B86"/>
    <w:rsid w:val="00492227"/>
    <w:rsid w:val="0049343E"/>
    <w:rsid w:val="00493618"/>
    <w:rsid w:val="00493CB2"/>
    <w:rsid w:val="004940B5"/>
    <w:rsid w:val="00494521"/>
    <w:rsid w:val="00495E55"/>
    <w:rsid w:val="00496251"/>
    <w:rsid w:val="00496B94"/>
    <w:rsid w:val="00496C71"/>
    <w:rsid w:val="004978CD"/>
    <w:rsid w:val="004A066B"/>
    <w:rsid w:val="004A254A"/>
    <w:rsid w:val="004A4662"/>
    <w:rsid w:val="004A48DA"/>
    <w:rsid w:val="004A56C0"/>
    <w:rsid w:val="004A5A23"/>
    <w:rsid w:val="004A7101"/>
    <w:rsid w:val="004A7D0C"/>
    <w:rsid w:val="004B2093"/>
    <w:rsid w:val="004B29A6"/>
    <w:rsid w:val="004B3205"/>
    <w:rsid w:val="004B4BB3"/>
    <w:rsid w:val="004B5158"/>
    <w:rsid w:val="004B67E8"/>
    <w:rsid w:val="004B68A6"/>
    <w:rsid w:val="004B69F2"/>
    <w:rsid w:val="004C061A"/>
    <w:rsid w:val="004C0CC0"/>
    <w:rsid w:val="004C0EB2"/>
    <w:rsid w:val="004C0F41"/>
    <w:rsid w:val="004C3B4E"/>
    <w:rsid w:val="004C63E5"/>
    <w:rsid w:val="004C67E3"/>
    <w:rsid w:val="004C71BB"/>
    <w:rsid w:val="004C7D0A"/>
    <w:rsid w:val="004D2DDC"/>
    <w:rsid w:val="004D3E10"/>
    <w:rsid w:val="004D5346"/>
    <w:rsid w:val="004D5D3E"/>
    <w:rsid w:val="004D6801"/>
    <w:rsid w:val="004D6CFB"/>
    <w:rsid w:val="004D7098"/>
    <w:rsid w:val="004E07D3"/>
    <w:rsid w:val="004E15A1"/>
    <w:rsid w:val="004E1BDA"/>
    <w:rsid w:val="004E1C1F"/>
    <w:rsid w:val="004E2BD3"/>
    <w:rsid w:val="004E321A"/>
    <w:rsid w:val="004E3B3B"/>
    <w:rsid w:val="004E4451"/>
    <w:rsid w:val="004E79A9"/>
    <w:rsid w:val="004E7E9F"/>
    <w:rsid w:val="004F190B"/>
    <w:rsid w:val="004F42CA"/>
    <w:rsid w:val="004F55D5"/>
    <w:rsid w:val="004F613F"/>
    <w:rsid w:val="004F64A0"/>
    <w:rsid w:val="004F6834"/>
    <w:rsid w:val="004F716D"/>
    <w:rsid w:val="005013EF"/>
    <w:rsid w:val="00501589"/>
    <w:rsid w:val="005031C0"/>
    <w:rsid w:val="00503240"/>
    <w:rsid w:val="005038FF"/>
    <w:rsid w:val="0050468F"/>
    <w:rsid w:val="005057F6"/>
    <w:rsid w:val="00506AFF"/>
    <w:rsid w:val="00507BFB"/>
    <w:rsid w:val="00511976"/>
    <w:rsid w:val="005142BD"/>
    <w:rsid w:val="00514679"/>
    <w:rsid w:val="00517C6F"/>
    <w:rsid w:val="00517DCA"/>
    <w:rsid w:val="00522224"/>
    <w:rsid w:val="005243BB"/>
    <w:rsid w:val="00524EC8"/>
    <w:rsid w:val="00526D93"/>
    <w:rsid w:val="00527052"/>
    <w:rsid w:val="00531345"/>
    <w:rsid w:val="00531A55"/>
    <w:rsid w:val="005339C8"/>
    <w:rsid w:val="00533DEE"/>
    <w:rsid w:val="0053658D"/>
    <w:rsid w:val="00537E24"/>
    <w:rsid w:val="0054145F"/>
    <w:rsid w:val="00542916"/>
    <w:rsid w:val="00542D5E"/>
    <w:rsid w:val="0054339C"/>
    <w:rsid w:val="00545E9D"/>
    <w:rsid w:val="005467C2"/>
    <w:rsid w:val="005479EE"/>
    <w:rsid w:val="00547BA2"/>
    <w:rsid w:val="0055015E"/>
    <w:rsid w:val="0055239A"/>
    <w:rsid w:val="0055288F"/>
    <w:rsid w:val="00555747"/>
    <w:rsid w:val="00555BB8"/>
    <w:rsid w:val="00561A39"/>
    <w:rsid w:val="00564478"/>
    <w:rsid w:val="0056665E"/>
    <w:rsid w:val="00566A6F"/>
    <w:rsid w:val="00571F44"/>
    <w:rsid w:val="00572363"/>
    <w:rsid w:val="0057285E"/>
    <w:rsid w:val="0057508E"/>
    <w:rsid w:val="00580180"/>
    <w:rsid w:val="00581164"/>
    <w:rsid w:val="00581D86"/>
    <w:rsid w:val="00582C00"/>
    <w:rsid w:val="00585E47"/>
    <w:rsid w:val="00586365"/>
    <w:rsid w:val="005866B8"/>
    <w:rsid w:val="00586A9C"/>
    <w:rsid w:val="00590765"/>
    <w:rsid w:val="00590875"/>
    <w:rsid w:val="005920B8"/>
    <w:rsid w:val="00592323"/>
    <w:rsid w:val="00592A3A"/>
    <w:rsid w:val="00594CA8"/>
    <w:rsid w:val="00596DC8"/>
    <w:rsid w:val="005A08E2"/>
    <w:rsid w:val="005A0997"/>
    <w:rsid w:val="005A0C34"/>
    <w:rsid w:val="005A1DC5"/>
    <w:rsid w:val="005A210E"/>
    <w:rsid w:val="005A2541"/>
    <w:rsid w:val="005A2646"/>
    <w:rsid w:val="005A3557"/>
    <w:rsid w:val="005A4FD0"/>
    <w:rsid w:val="005A508B"/>
    <w:rsid w:val="005A59F5"/>
    <w:rsid w:val="005A63C2"/>
    <w:rsid w:val="005A6FC4"/>
    <w:rsid w:val="005B3969"/>
    <w:rsid w:val="005B3ECF"/>
    <w:rsid w:val="005B6019"/>
    <w:rsid w:val="005C076B"/>
    <w:rsid w:val="005C6A7D"/>
    <w:rsid w:val="005C74E0"/>
    <w:rsid w:val="005C783C"/>
    <w:rsid w:val="005C7A34"/>
    <w:rsid w:val="005D03CE"/>
    <w:rsid w:val="005D048D"/>
    <w:rsid w:val="005D06C9"/>
    <w:rsid w:val="005D0D4D"/>
    <w:rsid w:val="005D29C2"/>
    <w:rsid w:val="005D2DCD"/>
    <w:rsid w:val="005D3B84"/>
    <w:rsid w:val="005D40FB"/>
    <w:rsid w:val="005D4C7E"/>
    <w:rsid w:val="005D5C60"/>
    <w:rsid w:val="005D7316"/>
    <w:rsid w:val="005D7609"/>
    <w:rsid w:val="005D7A1A"/>
    <w:rsid w:val="005E100A"/>
    <w:rsid w:val="005E1118"/>
    <w:rsid w:val="005E28AE"/>
    <w:rsid w:val="005E382E"/>
    <w:rsid w:val="005E5D9F"/>
    <w:rsid w:val="005E6F23"/>
    <w:rsid w:val="005F11EA"/>
    <w:rsid w:val="005F32AE"/>
    <w:rsid w:val="005F3A1D"/>
    <w:rsid w:val="005F66E0"/>
    <w:rsid w:val="005F7F4E"/>
    <w:rsid w:val="00602D47"/>
    <w:rsid w:val="00605E24"/>
    <w:rsid w:val="006075D3"/>
    <w:rsid w:val="00610CFF"/>
    <w:rsid w:val="006126B4"/>
    <w:rsid w:val="00613484"/>
    <w:rsid w:val="006135BF"/>
    <w:rsid w:val="00613B8F"/>
    <w:rsid w:val="006164D3"/>
    <w:rsid w:val="00617CA3"/>
    <w:rsid w:val="0062101D"/>
    <w:rsid w:val="00621626"/>
    <w:rsid w:val="00622FE9"/>
    <w:rsid w:val="006231D0"/>
    <w:rsid w:val="00626C29"/>
    <w:rsid w:val="00631FA6"/>
    <w:rsid w:val="0064176A"/>
    <w:rsid w:val="00641D2B"/>
    <w:rsid w:val="0064318B"/>
    <w:rsid w:val="0064526C"/>
    <w:rsid w:val="00646C63"/>
    <w:rsid w:val="0064720C"/>
    <w:rsid w:val="0065081B"/>
    <w:rsid w:val="006508C3"/>
    <w:rsid w:val="00651485"/>
    <w:rsid w:val="00651770"/>
    <w:rsid w:val="00654BDD"/>
    <w:rsid w:val="00657025"/>
    <w:rsid w:val="00657A19"/>
    <w:rsid w:val="00657DC8"/>
    <w:rsid w:val="00663045"/>
    <w:rsid w:val="00665A93"/>
    <w:rsid w:val="0066650B"/>
    <w:rsid w:val="006713BE"/>
    <w:rsid w:val="00671ED8"/>
    <w:rsid w:val="006721B1"/>
    <w:rsid w:val="00672708"/>
    <w:rsid w:val="00673B73"/>
    <w:rsid w:val="00673CEF"/>
    <w:rsid w:val="006745F5"/>
    <w:rsid w:val="00680169"/>
    <w:rsid w:val="006808B4"/>
    <w:rsid w:val="00681CB1"/>
    <w:rsid w:val="00684404"/>
    <w:rsid w:val="006850D5"/>
    <w:rsid w:val="00685933"/>
    <w:rsid w:val="00687221"/>
    <w:rsid w:val="00687A1C"/>
    <w:rsid w:val="006906C8"/>
    <w:rsid w:val="00691288"/>
    <w:rsid w:val="00692211"/>
    <w:rsid w:val="006933F0"/>
    <w:rsid w:val="00693D3D"/>
    <w:rsid w:val="00695D1C"/>
    <w:rsid w:val="006A043A"/>
    <w:rsid w:val="006A1907"/>
    <w:rsid w:val="006A241C"/>
    <w:rsid w:val="006A2A3F"/>
    <w:rsid w:val="006A3656"/>
    <w:rsid w:val="006A44F9"/>
    <w:rsid w:val="006A5262"/>
    <w:rsid w:val="006A5C3E"/>
    <w:rsid w:val="006A7E62"/>
    <w:rsid w:val="006B05E4"/>
    <w:rsid w:val="006B0F93"/>
    <w:rsid w:val="006B1022"/>
    <w:rsid w:val="006B2BEB"/>
    <w:rsid w:val="006B3520"/>
    <w:rsid w:val="006B3A4D"/>
    <w:rsid w:val="006B4018"/>
    <w:rsid w:val="006B5207"/>
    <w:rsid w:val="006B5274"/>
    <w:rsid w:val="006B54D7"/>
    <w:rsid w:val="006B6109"/>
    <w:rsid w:val="006B61A7"/>
    <w:rsid w:val="006B79E8"/>
    <w:rsid w:val="006C05C6"/>
    <w:rsid w:val="006C3511"/>
    <w:rsid w:val="006C43F3"/>
    <w:rsid w:val="006C5AC8"/>
    <w:rsid w:val="006C68D4"/>
    <w:rsid w:val="006D0483"/>
    <w:rsid w:val="006D078F"/>
    <w:rsid w:val="006D0A06"/>
    <w:rsid w:val="006D1500"/>
    <w:rsid w:val="006D654B"/>
    <w:rsid w:val="006D75A9"/>
    <w:rsid w:val="006E128D"/>
    <w:rsid w:val="006E4087"/>
    <w:rsid w:val="006E4812"/>
    <w:rsid w:val="006E4A1D"/>
    <w:rsid w:val="006E5CB4"/>
    <w:rsid w:val="006E6467"/>
    <w:rsid w:val="006E75EF"/>
    <w:rsid w:val="006E7D7D"/>
    <w:rsid w:val="006F1232"/>
    <w:rsid w:val="006F1488"/>
    <w:rsid w:val="006F14EB"/>
    <w:rsid w:val="006F14FD"/>
    <w:rsid w:val="006F19CB"/>
    <w:rsid w:val="006F2A4E"/>
    <w:rsid w:val="006F407F"/>
    <w:rsid w:val="006F5F5E"/>
    <w:rsid w:val="00701394"/>
    <w:rsid w:val="00702AAA"/>
    <w:rsid w:val="007040B0"/>
    <w:rsid w:val="007046F4"/>
    <w:rsid w:val="00705342"/>
    <w:rsid w:val="00705D6D"/>
    <w:rsid w:val="00706F80"/>
    <w:rsid w:val="00711D43"/>
    <w:rsid w:val="00712483"/>
    <w:rsid w:val="00712AC3"/>
    <w:rsid w:val="00712AD2"/>
    <w:rsid w:val="00713488"/>
    <w:rsid w:val="00713A9D"/>
    <w:rsid w:val="00713E4C"/>
    <w:rsid w:val="00714852"/>
    <w:rsid w:val="00714A1F"/>
    <w:rsid w:val="00714FB4"/>
    <w:rsid w:val="0071590B"/>
    <w:rsid w:val="00715B94"/>
    <w:rsid w:val="007168AA"/>
    <w:rsid w:val="00717B0E"/>
    <w:rsid w:val="0072115F"/>
    <w:rsid w:val="00722C74"/>
    <w:rsid w:val="00724608"/>
    <w:rsid w:val="00724D56"/>
    <w:rsid w:val="00725513"/>
    <w:rsid w:val="00725B99"/>
    <w:rsid w:val="00732D5F"/>
    <w:rsid w:val="007330EF"/>
    <w:rsid w:val="00733A2C"/>
    <w:rsid w:val="00734FB9"/>
    <w:rsid w:val="0073546F"/>
    <w:rsid w:val="0073752B"/>
    <w:rsid w:val="0074017C"/>
    <w:rsid w:val="007415C9"/>
    <w:rsid w:val="00743009"/>
    <w:rsid w:val="00743F97"/>
    <w:rsid w:val="007461EA"/>
    <w:rsid w:val="00746999"/>
    <w:rsid w:val="00750C9F"/>
    <w:rsid w:val="007518FD"/>
    <w:rsid w:val="007524D1"/>
    <w:rsid w:val="007533F7"/>
    <w:rsid w:val="007535CC"/>
    <w:rsid w:val="007542A7"/>
    <w:rsid w:val="00754F34"/>
    <w:rsid w:val="00755BB2"/>
    <w:rsid w:val="0075615B"/>
    <w:rsid w:val="00757643"/>
    <w:rsid w:val="00757FF2"/>
    <w:rsid w:val="00762D80"/>
    <w:rsid w:val="00763342"/>
    <w:rsid w:val="00763733"/>
    <w:rsid w:val="007639A1"/>
    <w:rsid w:val="00763AF1"/>
    <w:rsid w:val="00765688"/>
    <w:rsid w:val="0077192F"/>
    <w:rsid w:val="007762FA"/>
    <w:rsid w:val="0077653A"/>
    <w:rsid w:val="00776EBA"/>
    <w:rsid w:val="00780987"/>
    <w:rsid w:val="0078124E"/>
    <w:rsid w:val="00782C59"/>
    <w:rsid w:val="00784929"/>
    <w:rsid w:val="00785362"/>
    <w:rsid w:val="00785632"/>
    <w:rsid w:val="007910EA"/>
    <w:rsid w:val="00792885"/>
    <w:rsid w:val="00792A2B"/>
    <w:rsid w:val="00794512"/>
    <w:rsid w:val="00795ECD"/>
    <w:rsid w:val="0079661E"/>
    <w:rsid w:val="00796A56"/>
    <w:rsid w:val="00797C1E"/>
    <w:rsid w:val="007A1F69"/>
    <w:rsid w:val="007A2C60"/>
    <w:rsid w:val="007A331E"/>
    <w:rsid w:val="007A4334"/>
    <w:rsid w:val="007A55E0"/>
    <w:rsid w:val="007A6AED"/>
    <w:rsid w:val="007A762F"/>
    <w:rsid w:val="007A7673"/>
    <w:rsid w:val="007B0AC6"/>
    <w:rsid w:val="007B1237"/>
    <w:rsid w:val="007B12BB"/>
    <w:rsid w:val="007B15EC"/>
    <w:rsid w:val="007B2C1D"/>
    <w:rsid w:val="007B2FC3"/>
    <w:rsid w:val="007B388E"/>
    <w:rsid w:val="007B48E9"/>
    <w:rsid w:val="007B6FD1"/>
    <w:rsid w:val="007B7732"/>
    <w:rsid w:val="007B7DC3"/>
    <w:rsid w:val="007C0066"/>
    <w:rsid w:val="007C157A"/>
    <w:rsid w:val="007C197F"/>
    <w:rsid w:val="007C2467"/>
    <w:rsid w:val="007C27CE"/>
    <w:rsid w:val="007C3457"/>
    <w:rsid w:val="007C3F6F"/>
    <w:rsid w:val="007C3FC1"/>
    <w:rsid w:val="007C5B8E"/>
    <w:rsid w:val="007C6B54"/>
    <w:rsid w:val="007C7324"/>
    <w:rsid w:val="007C74CA"/>
    <w:rsid w:val="007D090E"/>
    <w:rsid w:val="007E0695"/>
    <w:rsid w:val="007E1278"/>
    <w:rsid w:val="007E2AD0"/>
    <w:rsid w:val="007E56D6"/>
    <w:rsid w:val="007E6D86"/>
    <w:rsid w:val="007E7326"/>
    <w:rsid w:val="007F1589"/>
    <w:rsid w:val="007F3361"/>
    <w:rsid w:val="007F6458"/>
    <w:rsid w:val="007F68EE"/>
    <w:rsid w:val="007F70FC"/>
    <w:rsid w:val="007F763C"/>
    <w:rsid w:val="00804045"/>
    <w:rsid w:val="00805311"/>
    <w:rsid w:val="00807759"/>
    <w:rsid w:val="00811FC7"/>
    <w:rsid w:val="00812D1D"/>
    <w:rsid w:val="0081301F"/>
    <w:rsid w:val="00817346"/>
    <w:rsid w:val="008173B1"/>
    <w:rsid w:val="00817B49"/>
    <w:rsid w:val="00817D6E"/>
    <w:rsid w:val="00821AC6"/>
    <w:rsid w:val="00822056"/>
    <w:rsid w:val="00822FF9"/>
    <w:rsid w:val="00823541"/>
    <w:rsid w:val="00824CA7"/>
    <w:rsid w:val="0082669C"/>
    <w:rsid w:val="00831208"/>
    <w:rsid w:val="0083130B"/>
    <w:rsid w:val="008320CA"/>
    <w:rsid w:val="008331B7"/>
    <w:rsid w:val="00834325"/>
    <w:rsid w:val="00835571"/>
    <w:rsid w:val="00835DF0"/>
    <w:rsid w:val="00836E32"/>
    <w:rsid w:val="008400CD"/>
    <w:rsid w:val="00841DF4"/>
    <w:rsid w:val="0084337D"/>
    <w:rsid w:val="008458D8"/>
    <w:rsid w:val="00845CF7"/>
    <w:rsid w:val="00846397"/>
    <w:rsid w:val="0085052B"/>
    <w:rsid w:val="00851757"/>
    <w:rsid w:val="0085385A"/>
    <w:rsid w:val="00854732"/>
    <w:rsid w:val="0086080D"/>
    <w:rsid w:val="00860E6F"/>
    <w:rsid w:val="008620D6"/>
    <w:rsid w:val="008622CD"/>
    <w:rsid w:val="008644BF"/>
    <w:rsid w:val="00864BAC"/>
    <w:rsid w:val="008673D8"/>
    <w:rsid w:val="00867949"/>
    <w:rsid w:val="008726C9"/>
    <w:rsid w:val="00875F73"/>
    <w:rsid w:val="00877D67"/>
    <w:rsid w:val="00881248"/>
    <w:rsid w:val="008821AE"/>
    <w:rsid w:val="00882FD6"/>
    <w:rsid w:val="008848B6"/>
    <w:rsid w:val="0088547C"/>
    <w:rsid w:val="00885FCC"/>
    <w:rsid w:val="00886E17"/>
    <w:rsid w:val="00887CF7"/>
    <w:rsid w:val="008914A4"/>
    <w:rsid w:val="00892EBA"/>
    <w:rsid w:val="00893A6F"/>
    <w:rsid w:val="008A1B0E"/>
    <w:rsid w:val="008A3141"/>
    <w:rsid w:val="008A49C6"/>
    <w:rsid w:val="008A4B35"/>
    <w:rsid w:val="008A5227"/>
    <w:rsid w:val="008A588F"/>
    <w:rsid w:val="008A62A0"/>
    <w:rsid w:val="008B5D90"/>
    <w:rsid w:val="008B5F54"/>
    <w:rsid w:val="008B6BE8"/>
    <w:rsid w:val="008B6D77"/>
    <w:rsid w:val="008C1426"/>
    <w:rsid w:val="008C14EA"/>
    <w:rsid w:val="008C2F0D"/>
    <w:rsid w:val="008C40A4"/>
    <w:rsid w:val="008C4418"/>
    <w:rsid w:val="008C5F95"/>
    <w:rsid w:val="008C7ECB"/>
    <w:rsid w:val="008D1552"/>
    <w:rsid w:val="008D30C8"/>
    <w:rsid w:val="008D36A0"/>
    <w:rsid w:val="008D3ED4"/>
    <w:rsid w:val="008D55B2"/>
    <w:rsid w:val="008D6E65"/>
    <w:rsid w:val="008D7044"/>
    <w:rsid w:val="008D76B9"/>
    <w:rsid w:val="008E0360"/>
    <w:rsid w:val="008E1E37"/>
    <w:rsid w:val="008E2249"/>
    <w:rsid w:val="008E5C1A"/>
    <w:rsid w:val="008E64A6"/>
    <w:rsid w:val="008E69FB"/>
    <w:rsid w:val="008F486F"/>
    <w:rsid w:val="008F48F5"/>
    <w:rsid w:val="008F51F2"/>
    <w:rsid w:val="008F57E2"/>
    <w:rsid w:val="008F785E"/>
    <w:rsid w:val="00901C7D"/>
    <w:rsid w:val="00901E75"/>
    <w:rsid w:val="00902054"/>
    <w:rsid w:val="009023ED"/>
    <w:rsid w:val="00902EF3"/>
    <w:rsid w:val="00904635"/>
    <w:rsid w:val="00904EB6"/>
    <w:rsid w:val="009057FF"/>
    <w:rsid w:val="00907B58"/>
    <w:rsid w:val="00911E93"/>
    <w:rsid w:val="009127DF"/>
    <w:rsid w:val="00912D57"/>
    <w:rsid w:val="0091325E"/>
    <w:rsid w:val="00913288"/>
    <w:rsid w:val="0091532C"/>
    <w:rsid w:val="00916079"/>
    <w:rsid w:val="00917A29"/>
    <w:rsid w:val="00920094"/>
    <w:rsid w:val="00920558"/>
    <w:rsid w:val="009207F0"/>
    <w:rsid w:val="009209A5"/>
    <w:rsid w:val="00920BAA"/>
    <w:rsid w:val="009216B4"/>
    <w:rsid w:val="00921994"/>
    <w:rsid w:val="00922D8C"/>
    <w:rsid w:val="009240BD"/>
    <w:rsid w:val="00924176"/>
    <w:rsid w:val="0092601D"/>
    <w:rsid w:val="00926261"/>
    <w:rsid w:val="00926EB2"/>
    <w:rsid w:val="00927340"/>
    <w:rsid w:val="00927F9A"/>
    <w:rsid w:val="00931690"/>
    <w:rsid w:val="00933F54"/>
    <w:rsid w:val="00934F58"/>
    <w:rsid w:val="00936133"/>
    <w:rsid w:val="00937695"/>
    <w:rsid w:val="00940B87"/>
    <w:rsid w:val="00941EB8"/>
    <w:rsid w:val="009427E7"/>
    <w:rsid w:val="00943AE0"/>
    <w:rsid w:val="00944ECA"/>
    <w:rsid w:val="00945B0F"/>
    <w:rsid w:val="00950B47"/>
    <w:rsid w:val="0095129C"/>
    <w:rsid w:val="00951EB2"/>
    <w:rsid w:val="00952EA3"/>
    <w:rsid w:val="009534D3"/>
    <w:rsid w:val="009554C3"/>
    <w:rsid w:val="009557B8"/>
    <w:rsid w:val="009603EF"/>
    <w:rsid w:val="00962F69"/>
    <w:rsid w:val="00964002"/>
    <w:rsid w:val="0097031D"/>
    <w:rsid w:val="0097152E"/>
    <w:rsid w:val="009724D4"/>
    <w:rsid w:val="00972F12"/>
    <w:rsid w:val="009746DD"/>
    <w:rsid w:val="00974F17"/>
    <w:rsid w:val="00976670"/>
    <w:rsid w:val="00977690"/>
    <w:rsid w:val="009806ED"/>
    <w:rsid w:val="009813D3"/>
    <w:rsid w:val="009829A6"/>
    <w:rsid w:val="00985BB1"/>
    <w:rsid w:val="00985E82"/>
    <w:rsid w:val="0098746D"/>
    <w:rsid w:val="00987D82"/>
    <w:rsid w:val="00990FC2"/>
    <w:rsid w:val="00991ED1"/>
    <w:rsid w:val="009937CC"/>
    <w:rsid w:val="00994CCA"/>
    <w:rsid w:val="00995BEF"/>
    <w:rsid w:val="00996C92"/>
    <w:rsid w:val="00996FFA"/>
    <w:rsid w:val="0099774D"/>
    <w:rsid w:val="00997A54"/>
    <w:rsid w:val="009A1C9B"/>
    <w:rsid w:val="009A1DE9"/>
    <w:rsid w:val="009A3540"/>
    <w:rsid w:val="009A3845"/>
    <w:rsid w:val="009A4863"/>
    <w:rsid w:val="009A63CA"/>
    <w:rsid w:val="009B0232"/>
    <w:rsid w:val="009B1CB2"/>
    <w:rsid w:val="009B22D9"/>
    <w:rsid w:val="009B3C0F"/>
    <w:rsid w:val="009B3F9D"/>
    <w:rsid w:val="009B4267"/>
    <w:rsid w:val="009B59DF"/>
    <w:rsid w:val="009B79AB"/>
    <w:rsid w:val="009C04F2"/>
    <w:rsid w:val="009C0598"/>
    <w:rsid w:val="009C15D4"/>
    <w:rsid w:val="009C37BD"/>
    <w:rsid w:val="009C4ADF"/>
    <w:rsid w:val="009C57A4"/>
    <w:rsid w:val="009C5897"/>
    <w:rsid w:val="009C5F2E"/>
    <w:rsid w:val="009C716F"/>
    <w:rsid w:val="009C72CD"/>
    <w:rsid w:val="009C7ABC"/>
    <w:rsid w:val="009D25A2"/>
    <w:rsid w:val="009D4AC0"/>
    <w:rsid w:val="009D6427"/>
    <w:rsid w:val="009D6B9D"/>
    <w:rsid w:val="009E10BA"/>
    <w:rsid w:val="009E1248"/>
    <w:rsid w:val="009E2785"/>
    <w:rsid w:val="009E3027"/>
    <w:rsid w:val="009E3FD1"/>
    <w:rsid w:val="009E4553"/>
    <w:rsid w:val="009E50FA"/>
    <w:rsid w:val="009E5369"/>
    <w:rsid w:val="009E73B6"/>
    <w:rsid w:val="009F010E"/>
    <w:rsid w:val="009F2458"/>
    <w:rsid w:val="009F292D"/>
    <w:rsid w:val="009F2ABB"/>
    <w:rsid w:val="009F3E98"/>
    <w:rsid w:val="009F4C06"/>
    <w:rsid w:val="009F650B"/>
    <w:rsid w:val="009F6D65"/>
    <w:rsid w:val="009F700B"/>
    <w:rsid w:val="009F70F5"/>
    <w:rsid w:val="009F77EE"/>
    <w:rsid w:val="00A0037D"/>
    <w:rsid w:val="00A003D5"/>
    <w:rsid w:val="00A0259A"/>
    <w:rsid w:val="00A0276C"/>
    <w:rsid w:val="00A02F14"/>
    <w:rsid w:val="00A03C3B"/>
    <w:rsid w:val="00A07A32"/>
    <w:rsid w:val="00A1075C"/>
    <w:rsid w:val="00A10A04"/>
    <w:rsid w:val="00A117BD"/>
    <w:rsid w:val="00A12FA5"/>
    <w:rsid w:val="00A13821"/>
    <w:rsid w:val="00A202A9"/>
    <w:rsid w:val="00A204B9"/>
    <w:rsid w:val="00A205C3"/>
    <w:rsid w:val="00A2060A"/>
    <w:rsid w:val="00A22A37"/>
    <w:rsid w:val="00A23759"/>
    <w:rsid w:val="00A24743"/>
    <w:rsid w:val="00A259BF"/>
    <w:rsid w:val="00A25CF2"/>
    <w:rsid w:val="00A265C8"/>
    <w:rsid w:val="00A26D67"/>
    <w:rsid w:val="00A26E79"/>
    <w:rsid w:val="00A26FB7"/>
    <w:rsid w:val="00A30506"/>
    <w:rsid w:val="00A350FA"/>
    <w:rsid w:val="00A3618D"/>
    <w:rsid w:val="00A4122E"/>
    <w:rsid w:val="00A449BB"/>
    <w:rsid w:val="00A44CBB"/>
    <w:rsid w:val="00A45EB0"/>
    <w:rsid w:val="00A45F93"/>
    <w:rsid w:val="00A4650A"/>
    <w:rsid w:val="00A476A1"/>
    <w:rsid w:val="00A47E24"/>
    <w:rsid w:val="00A50C8E"/>
    <w:rsid w:val="00A52FEE"/>
    <w:rsid w:val="00A53565"/>
    <w:rsid w:val="00A5559E"/>
    <w:rsid w:val="00A557BD"/>
    <w:rsid w:val="00A56BC6"/>
    <w:rsid w:val="00A56EC6"/>
    <w:rsid w:val="00A57ABB"/>
    <w:rsid w:val="00A615AC"/>
    <w:rsid w:val="00A654B1"/>
    <w:rsid w:val="00A66AA5"/>
    <w:rsid w:val="00A70A56"/>
    <w:rsid w:val="00A70E3F"/>
    <w:rsid w:val="00A7177C"/>
    <w:rsid w:val="00A718C4"/>
    <w:rsid w:val="00A71C3F"/>
    <w:rsid w:val="00A72F78"/>
    <w:rsid w:val="00A73FE6"/>
    <w:rsid w:val="00A82357"/>
    <w:rsid w:val="00A842BC"/>
    <w:rsid w:val="00A85621"/>
    <w:rsid w:val="00A8652E"/>
    <w:rsid w:val="00A8679E"/>
    <w:rsid w:val="00A86AAF"/>
    <w:rsid w:val="00A87052"/>
    <w:rsid w:val="00A90037"/>
    <w:rsid w:val="00A90574"/>
    <w:rsid w:val="00A9096F"/>
    <w:rsid w:val="00A91B3C"/>
    <w:rsid w:val="00A9589B"/>
    <w:rsid w:val="00AA0199"/>
    <w:rsid w:val="00AA24E8"/>
    <w:rsid w:val="00AA3440"/>
    <w:rsid w:val="00AA51CB"/>
    <w:rsid w:val="00AA5785"/>
    <w:rsid w:val="00AA57B2"/>
    <w:rsid w:val="00AA59B6"/>
    <w:rsid w:val="00AA5EC3"/>
    <w:rsid w:val="00AA6034"/>
    <w:rsid w:val="00AA6863"/>
    <w:rsid w:val="00AA7EB6"/>
    <w:rsid w:val="00AB2999"/>
    <w:rsid w:val="00AB3199"/>
    <w:rsid w:val="00AB677F"/>
    <w:rsid w:val="00AB7E2D"/>
    <w:rsid w:val="00AC10BF"/>
    <w:rsid w:val="00AC271F"/>
    <w:rsid w:val="00AC27D4"/>
    <w:rsid w:val="00AC298E"/>
    <w:rsid w:val="00AC3929"/>
    <w:rsid w:val="00AC4AB3"/>
    <w:rsid w:val="00AC5815"/>
    <w:rsid w:val="00AC5CD1"/>
    <w:rsid w:val="00AC60CA"/>
    <w:rsid w:val="00AC6300"/>
    <w:rsid w:val="00AC6B10"/>
    <w:rsid w:val="00AC6D64"/>
    <w:rsid w:val="00AD00CA"/>
    <w:rsid w:val="00AD1C6C"/>
    <w:rsid w:val="00AD204E"/>
    <w:rsid w:val="00AD5F5E"/>
    <w:rsid w:val="00AE08B8"/>
    <w:rsid w:val="00AE0F72"/>
    <w:rsid w:val="00AE1D6C"/>
    <w:rsid w:val="00AE1FC4"/>
    <w:rsid w:val="00AE2ED7"/>
    <w:rsid w:val="00AE5781"/>
    <w:rsid w:val="00AE5C2B"/>
    <w:rsid w:val="00AF2099"/>
    <w:rsid w:val="00AF347B"/>
    <w:rsid w:val="00AF4013"/>
    <w:rsid w:val="00AF4373"/>
    <w:rsid w:val="00AF75A5"/>
    <w:rsid w:val="00B0131F"/>
    <w:rsid w:val="00B017C5"/>
    <w:rsid w:val="00B032C7"/>
    <w:rsid w:val="00B04DAE"/>
    <w:rsid w:val="00B1006D"/>
    <w:rsid w:val="00B1013D"/>
    <w:rsid w:val="00B13129"/>
    <w:rsid w:val="00B13EAA"/>
    <w:rsid w:val="00B13F00"/>
    <w:rsid w:val="00B1598E"/>
    <w:rsid w:val="00B17CAA"/>
    <w:rsid w:val="00B2061D"/>
    <w:rsid w:val="00B22D33"/>
    <w:rsid w:val="00B23794"/>
    <w:rsid w:val="00B23B02"/>
    <w:rsid w:val="00B242A1"/>
    <w:rsid w:val="00B247C6"/>
    <w:rsid w:val="00B2570B"/>
    <w:rsid w:val="00B26E41"/>
    <w:rsid w:val="00B31241"/>
    <w:rsid w:val="00B318DB"/>
    <w:rsid w:val="00B319F6"/>
    <w:rsid w:val="00B33DB9"/>
    <w:rsid w:val="00B35B25"/>
    <w:rsid w:val="00B36101"/>
    <w:rsid w:val="00B368CC"/>
    <w:rsid w:val="00B377C4"/>
    <w:rsid w:val="00B37E4E"/>
    <w:rsid w:val="00B4155A"/>
    <w:rsid w:val="00B4184E"/>
    <w:rsid w:val="00B42928"/>
    <w:rsid w:val="00B43CC7"/>
    <w:rsid w:val="00B456AB"/>
    <w:rsid w:val="00B5044F"/>
    <w:rsid w:val="00B50ACD"/>
    <w:rsid w:val="00B531B7"/>
    <w:rsid w:val="00B53CAB"/>
    <w:rsid w:val="00B55667"/>
    <w:rsid w:val="00B61803"/>
    <w:rsid w:val="00B61BBA"/>
    <w:rsid w:val="00B65E95"/>
    <w:rsid w:val="00B6678F"/>
    <w:rsid w:val="00B678E4"/>
    <w:rsid w:val="00B67F3A"/>
    <w:rsid w:val="00B70D56"/>
    <w:rsid w:val="00B70FBB"/>
    <w:rsid w:val="00B75730"/>
    <w:rsid w:val="00B76640"/>
    <w:rsid w:val="00B76A03"/>
    <w:rsid w:val="00B76FEF"/>
    <w:rsid w:val="00B7791C"/>
    <w:rsid w:val="00B77F04"/>
    <w:rsid w:val="00B77FC2"/>
    <w:rsid w:val="00B80810"/>
    <w:rsid w:val="00B813D5"/>
    <w:rsid w:val="00B8179A"/>
    <w:rsid w:val="00B823A1"/>
    <w:rsid w:val="00B833FA"/>
    <w:rsid w:val="00B858BF"/>
    <w:rsid w:val="00B878C8"/>
    <w:rsid w:val="00B942FB"/>
    <w:rsid w:val="00B94927"/>
    <w:rsid w:val="00B97AD0"/>
    <w:rsid w:val="00BA074F"/>
    <w:rsid w:val="00BA3417"/>
    <w:rsid w:val="00BA4250"/>
    <w:rsid w:val="00BA443F"/>
    <w:rsid w:val="00BA68A9"/>
    <w:rsid w:val="00BB08EB"/>
    <w:rsid w:val="00BB34E7"/>
    <w:rsid w:val="00BB6729"/>
    <w:rsid w:val="00BB7515"/>
    <w:rsid w:val="00BC0338"/>
    <w:rsid w:val="00BC20BB"/>
    <w:rsid w:val="00BC415E"/>
    <w:rsid w:val="00BC5DAB"/>
    <w:rsid w:val="00BC6189"/>
    <w:rsid w:val="00BC6740"/>
    <w:rsid w:val="00BC6C1C"/>
    <w:rsid w:val="00BC7ACF"/>
    <w:rsid w:val="00BC7E59"/>
    <w:rsid w:val="00BD0649"/>
    <w:rsid w:val="00BD067E"/>
    <w:rsid w:val="00BD0B5E"/>
    <w:rsid w:val="00BD2BF5"/>
    <w:rsid w:val="00BD40BE"/>
    <w:rsid w:val="00BD52CF"/>
    <w:rsid w:val="00BD58F4"/>
    <w:rsid w:val="00BD5AD8"/>
    <w:rsid w:val="00BD683B"/>
    <w:rsid w:val="00BD76B8"/>
    <w:rsid w:val="00BE0ACB"/>
    <w:rsid w:val="00BE11AB"/>
    <w:rsid w:val="00BE1891"/>
    <w:rsid w:val="00BE2054"/>
    <w:rsid w:val="00BE272B"/>
    <w:rsid w:val="00BE295E"/>
    <w:rsid w:val="00BE62E5"/>
    <w:rsid w:val="00BE66C7"/>
    <w:rsid w:val="00BE6D3A"/>
    <w:rsid w:val="00BF0A67"/>
    <w:rsid w:val="00BF14A0"/>
    <w:rsid w:val="00BF16AC"/>
    <w:rsid w:val="00BF27B1"/>
    <w:rsid w:val="00BF2949"/>
    <w:rsid w:val="00BF3135"/>
    <w:rsid w:val="00BF35F2"/>
    <w:rsid w:val="00BF3938"/>
    <w:rsid w:val="00BF3A15"/>
    <w:rsid w:val="00BF58F1"/>
    <w:rsid w:val="00BF5A0C"/>
    <w:rsid w:val="00BF5EE8"/>
    <w:rsid w:val="00C004EF"/>
    <w:rsid w:val="00C01312"/>
    <w:rsid w:val="00C01DC1"/>
    <w:rsid w:val="00C02017"/>
    <w:rsid w:val="00C05F60"/>
    <w:rsid w:val="00C10C14"/>
    <w:rsid w:val="00C11554"/>
    <w:rsid w:val="00C11A1B"/>
    <w:rsid w:val="00C11E3D"/>
    <w:rsid w:val="00C16DB7"/>
    <w:rsid w:val="00C17E7F"/>
    <w:rsid w:val="00C17FE7"/>
    <w:rsid w:val="00C202BD"/>
    <w:rsid w:val="00C217CC"/>
    <w:rsid w:val="00C24CE8"/>
    <w:rsid w:val="00C26AEE"/>
    <w:rsid w:val="00C319C0"/>
    <w:rsid w:val="00C3336D"/>
    <w:rsid w:val="00C340EA"/>
    <w:rsid w:val="00C35E35"/>
    <w:rsid w:val="00C37259"/>
    <w:rsid w:val="00C37363"/>
    <w:rsid w:val="00C37ECC"/>
    <w:rsid w:val="00C4072F"/>
    <w:rsid w:val="00C425D8"/>
    <w:rsid w:val="00C4293F"/>
    <w:rsid w:val="00C43009"/>
    <w:rsid w:val="00C43477"/>
    <w:rsid w:val="00C43BCE"/>
    <w:rsid w:val="00C4491B"/>
    <w:rsid w:val="00C44CB7"/>
    <w:rsid w:val="00C4591F"/>
    <w:rsid w:val="00C460EA"/>
    <w:rsid w:val="00C47C44"/>
    <w:rsid w:val="00C47CFC"/>
    <w:rsid w:val="00C548B6"/>
    <w:rsid w:val="00C550FA"/>
    <w:rsid w:val="00C551AE"/>
    <w:rsid w:val="00C556F2"/>
    <w:rsid w:val="00C56306"/>
    <w:rsid w:val="00C62D48"/>
    <w:rsid w:val="00C636FB"/>
    <w:rsid w:val="00C63A39"/>
    <w:rsid w:val="00C6482D"/>
    <w:rsid w:val="00C65183"/>
    <w:rsid w:val="00C65A68"/>
    <w:rsid w:val="00C65BA8"/>
    <w:rsid w:val="00C66048"/>
    <w:rsid w:val="00C67206"/>
    <w:rsid w:val="00C67776"/>
    <w:rsid w:val="00C70BE6"/>
    <w:rsid w:val="00C72528"/>
    <w:rsid w:val="00C76B89"/>
    <w:rsid w:val="00C811AD"/>
    <w:rsid w:val="00C812CA"/>
    <w:rsid w:val="00C8275F"/>
    <w:rsid w:val="00C828DF"/>
    <w:rsid w:val="00C8348F"/>
    <w:rsid w:val="00C849AA"/>
    <w:rsid w:val="00C860BB"/>
    <w:rsid w:val="00C86263"/>
    <w:rsid w:val="00C873AC"/>
    <w:rsid w:val="00C900E7"/>
    <w:rsid w:val="00C91020"/>
    <w:rsid w:val="00C92163"/>
    <w:rsid w:val="00C93E5F"/>
    <w:rsid w:val="00C9701C"/>
    <w:rsid w:val="00C974CF"/>
    <w:rsid w:val="00C97AB4"/>
    <w:rsid w:val="00CA00AF"/>
    <w:rsid w:val="00CA06D9"/>
    <w:rsid w:val="00CA07C3"/>
    <w:rsid w:val="00CA3CB6"/>
    <w:rsid w:val="00CA4704"/>
    <w:rsid w:val="00CA4ACD"/>
    <w:rsid w:val="00CA5062"/>
    <w:rsid w:val="00CA5768"/>
    <w:rsid w:val="00CA5DEC"/>
    <w:rsid w:val="00CB0EB5"/>
    <w:rsid w:val="00CB19C1"/>
    <w:rsid w:val="00CB3B38"/>
    <w:rsid w:val="00CB61B6"/>
    <w:rsid w:val="00CB64EA"/>
    <w:rsid w:val="00CB6572"/>
    <w:rsid w:val="00CC01E0"/>
    <w:rsid w:val="00CC05BF"/>
    <w:rsid w:val="00CC0D17"/>
    <w:rsid w:val="00CC1F01"/>
    <w:rsid w:val="00CC3A65"/>
    <w:rsid w:val="00CC59E4"/>
    <w:rsid w:val="00CC6E78"/>
    <w:rsid w:val="00CD034D"/>
    <w:rsid w:val="00CD0469"/>
    <w:rsid w:val="00CD1255"/>
    <w:rsid w:val="00CD159E"/>
    <w:rsid w:val="00CD197C"/>
    <w:rsid w:val="00CD22F0"/>
    <w:rsid w:val="00CD4DAA"/>
    <w:rsid w:val="00CD6C00"/>
    <w:rsid w:val="00CD7C5A"/>
    <w:rsid w:val="00CE19C1"/>
    <w:rsid w:val="00CE1C68"/>
    <w:rsid w:val="00CE2587"/>
    <w:rsid w:val="00CE3A20"/>
    <w:rsid w:val="00CE3C35"/>
    <w:rsid w:val="00CE467B"/>
    <w:rsid w:val="00CE5EF4"/>
    <w:rsid w:val="00CF0772"/>
    <w:rsid w:val="00CF1406"/>
    <w:rsid w:val="00CF1F8F"/>
    <w:rsid w:val="00CF355D"/>
    <w:rsid w:val="00CF3AD1"/>
    <w:rsid w:val="00CF41FB"/>
    <w:rsid w:val="00CF494A"/>
    <w:rsid w:val="00CF6509"/>
    <w:rsid w:val="00CF7649"/>
    <w:rsid w:val="00CF7695"/>
    <w:rsid w:val="00CF792C"/>
    <w:rsid w:val="00CF7E31"/>
    <w:rsid w:val="00D030A2"/>
    <w:rsid w:val="00D03CB8"/>
    <w:rsid w:val="00D046C8"/>
    <w:rsid w:val="00D0471F"/>
    <w:rsid w:val="00D068E6"/>
    <w:rsid w:val="00D0739A"/>
    <w:rsid w:val="00D104D6"/>
    <w:rsid w:val="00D118F9"/>
    <w:rsid w:val="00D12CFA"/>
    <w:rsid w:val="00D13586"/>
    <w:rsid w:val="00D21B5A"/>
    <w:rsid w:val="00D22B88"/>
    <w:rsid w:val="00D23572"/>
    <w:rsid w:val="00D24D29"/>
    <w:rsid w:val="00D25D1C"/>
    <w:rsid w:val="00D26703"/>
    <w:rsid w:val="00D30F02"/>
    <w:rsid w:val="00D32C74"/>
    <w:rsid w:val="00D3310E"/>
    <w:rsid w:val="00D336C0"/>
    <w:rsid w:val="00D34C6F"/>
    <w:rsid w:val="00D379D5"/>
    <w:rsid w:val="00D37D3C"/>
    <w:rsid w:val="00D40A3E"/>
    <w:rsid w:val="00D43169"/>
    <w:rsid w:val="00D43175"/>
    <w:rsid w:val="00D44D8C"/>
    <w:rsid w:val="00D44E20"/>
    <w:rsid w:val="00D45342"/>
    <w:rsid w:val="00D45697"/>
    <w:rsid w:val="00D46983"/>
    <w:rsid w:val="00D469ED"/>
    <w:rsid w:val="00D46A77"/>
    <w:rsid w:val="00D46AD0"/>
    <w:rsid w:val="00D50AC3"/>
    <w:rsid w:val="00D571CC"/>
    <w:rsid w:val="00D574BB"/>
    <w:rsid w:val="00D600CC"/>
    <w:rsid w:val="00D609F2"/>
    <w:rsid w:val="00D60C33"/>
    <w:rsid w:val="00D61CCD"/>
    <w:rsid w:val="00D622F6"/>
    <w:rsid w:val="00D6380C"/>
    <w:rsid w:val="00D6517B"/>
    <w:rsid w:val="00D654D8"/>
    <w:rsid w:val="00D66733"/>
    <w:rsid w:val="00D66854"/>
    <w:rsid w:val="00D70941"/>
    <w:rsid w:val="00D70C94"/>
    <w:rsid w:val="00D711B7"/>
    <w:rsid w:val="00D71478"/>
    <w:rsid w:val="00D733B5"/>
    <w:rsid w:val="00D74C39"/>
    <w:rsid w:val="00D74F2E"/>
    <w:rsid w:val="00D77A36"/>
    <w:rsid w:val="00D80504"/>
    <w:rsid w:val="00D80A25"/>
    <w:rsid w:val="00D81E0D"/>
    <w:rsid w:val="00D820F2"/>
    <w:rsid w:val="00D83F4B"/>
    <w:rsid w:val="00D840DB"/>
    <w:rsid w:val="00D84BB2"/>
    <w:rsid w:val="00D84BF0"/>
    <w:rsid w:val="00D855CC"/>
    <w:rsid w:val="00D85934"/>
    <w:rsid w:val="00D92B1E"/>
    <w:rsid w:val="00D936EE"/>
    <w:rsid w:val="00D93AD4"/>
    <w:rsid w:val="00D94BDF"/>
    <w:rsid w:val="00D96167"/>
    <w:rsid w:val="00D96E2F"/>
    <w:rsid w:val="00DA037C"/>
    <w:rsid w:val="00DA0DB4"/>
    <w:rsid w:val="00DA1985"/>
    <w:rsid w:val="00DA1D33"/>
    <w:rsid w:val="00DA211F"/>
    <w:rsid w:val="00DA241B"/>
    <w:rsid w:val="00DA49C7"/>
    <w:rsid w:val="00DA7382"/>
    <w:rsid w:val="00DA7448"/>
    <w:rsid w:val="00DA7838"/>
    <w:rsid w:val="00DA7A2C"/>
    <w:rsid w:val="00DA7FF0"/>
    <w:rsid w:val="00DB166C"/>
    <w:rsid w:val="00DB1AFD"/>
    <w:rsid w:val="00DB1C53"/>
    <w:rsid w:val="00DB25B9"/>
    <w:rsid w:val="00DB458A"/>
    <w:rsid w:val="00DB4BF0"/>
    <w:rsid w:val="00DB553C"/>
    <w:rsid w:val="00DB571E"/>
    <w:rsid w:val="00DB5F0D"/>
    <w:rsid w:val="00DB6288"/>
    <w:rsid w:val="00DB704B"/>
    <w:rsid w:val="00DB7AEF"/>
    <w:rsid w:val="00DC1547"/>
    <w:rsid w:val="00DC1A56"/>
    <w:rsid w:val="00DC1B4A"/>
    <w:rsid w:val="00DC34B3"/>
    <w:rsid w:val="00DC4DFB"/>
    <w:rsid w:val="00DC4E29"/>
    <w:rsid w:val="00DD04A4"/>
    <w:rsid w:val="00DD24B8"/>
    <w:rsid w:val="00DD35A0"/>
    <w:rsid w:val="00DD3A13"/>
    <w:rsid w:val="00DD4D71"/>
    <w:rsid w:val="00DD4D9A"/>
    <w:rsid w:val="00DE1893"/>
    <w:rsid w:val="00DE223F"/>
    <w:rsid w:val="00DE381D"/>
    <w:rsid w:val="00DE3D28"/>
    <w:rsid w:val="00DE6303"/>
    <w:rsid w:val="00DE6C52"/>
    <w:rsid w:val="00DF1010"/>
    <w:rsid w:val="00DF2FC4"/>
    <w:rsid w:val="00DF416E"/>
    <w:rsid w:val="00DF4C1D"/>
    <w:rsid w:val="00DF5CB0"/>
    <w:rsid w:val="00DF7CF6"/>
    <w:rsid w:val="00DF7E6E"/>
    <w:rsid w:val="00DF7F40"/>
    <w:rsid w:val="00E01DF4"/>
    <w:rsid w:val="00E02454"/>
    <w:rsid w:val="00E02BF1"/>
    <w:rsid w:val="00E04751"/>
    <w:rsid w:val="00E053E5"/>
    <w:rsid w:val="00E05468"/>
    <w:rsid w:val="00E07C40"/>
    <w:rsid w:val="00E109DE"/>
    <w:rsid w:val="00E12B2A"/>
    <w:rsid w:val="00E12EFD"/>
    <w:rsid w:val="00E140E7"/>
    <w:rsid w:val="00E16EDC"/>
    <w:rsid w:val="00E21DF6"/>
    <w:rsid w:val="00E21F94"/>
    <w:rsid w:val="00E22ACF"/>
    <w:rsid w:val="00E23ECA"/>
    <w:rsid w:val="00E2481A"/>
    <w:rsid w:val="00E24CC5"/>
    <w:rsid w:val="00E2516C"/>
    <w:rsid w:val="00E258F3"/>
    <w:rsid w:val="00E25AE1"/>
    <w:rsid w:val="00E25B3E"/>
    <w:rsid w:val="00E27F35"/>
    <w:rsid w:val="00E3080A"/>
    <w:rsid w:val="00E3157A"/>
    <w:rsid w:val="00E32690"/>
    <w:rsid w:val="00E3274C"/>
    <w:rsid w:val="00E343B5"/>
    <w:rsid w:val="00E404B6"/>
    <w:rsid w:val="00E40DA1"/>
    <w:rsid w:val="00E42DA7"/>
    <w:rsid w:val="00E433F3"/>
    <w:rsid w:val="00E435F1"/>
    <w:rsid w:val="00E437DF"/>
    <w:rsid w:val="00E44F33"/>
    <w:rsid w:val="00E47CFA"/>
    <w:rsid w:val="00E510B4"/>
    <w:rsid w:val="00E51A44"/>
    <w:rsid w:val="00E52863"/>
    <w:rsid w:val="00E54536"/>
    <w:rsid w:val="00E6089D"/>
    <w:rsid w:val="00E60B43"/>
    <w:rsid w:val="00E63E33"/>
    <w:rsid w:val="00E646F5"/>
    <w:rsid w:val="00E65779"/>
    <w:rsid w:val="00E65F6D"/>
    <w:rsid w:val="00E66784"/>
    <w:rsid w:val="00E70B27"/>
    <w:rsid w:val="00E70C8D"/>
    <w:rsid w:val="00E735B8"/>
    <w:rsid w:val="00E7364F"/>
    <w:rsid w:val="00E73879"/>
    <w:rsid w:val="00E73BF4"/>
    <w:rsid w:val="00E764FE"/>
    <w:rsid w:val="00E809D8"/>
    <w:rsid w:val="00E82FF7"/>
    <w:rsid w:val="00E85DE5"/>
    <w:rsid w:val="00E872BA"/>
    <w:rsid w:val="00E90257"/>
    <w:rsid w:val="00E90641"/>
    <w:rsid w:val="00E918F8"/>
    <w:rsid w:val="00E91A30"/>
    <w:rsid w:val="00E92C70"/>
    <w:rsid w:val="00E92E64"/>
    <w:rsid w:val="00E94900"/>
    <w:rsid w:val="00E95C00"/>
    <w:rsid w:val="00E96185"/>
    <w:rsid w:val="00EA18AC"/>
    <w:rsid w:val="00EA4EA8"/>
    <w:rsid w:val="00EA6BE2"/>
    <w:rsid w:val="00EA79BE"/>
    <w:rsid w:val="00EA7C3D"/>
    <w:rsid w:val="00EB1018"/>
    <w:rsid w:val="00EB2436"/>
    <w:rsid w:val="00EB58B6"/>
    <w:rsid w:val="00EB71A6"/>
    <w:rsid w:val="00EB7F19"/>
    <w:rsid w:val="00EC1B4F"/>
    <w:rsid w:val="00EC5860"/>
    <w:rsid w:val="00EC5977"/>
    <w:rsid w:val="00EC5D85"/>
    <w:rsid w:val="00EC7ED1"/>
    <w:rsid w:val="00ED08D6"/>
    <w:rsid w:val="00ED1407"/>
    <w:rsid w:val="00ED1B6A"/>
    <w:rsid w:val="00ED226B"/>
    <w:rsid w:val="00ED50BC"/>
    <w:rsid w:val="00ED53ED"/>
    <w:rsid w:val="00ED68AB"/>
    <w:rsid w:val="00ED7ADE"/>
    <w:rsid w:val="00ED7CA2"/>
    <w:rsid w:val="00EE10B7"/>
    <w:rsid w:val="00EE15C5"/>
    <w:rsid w:val="00EE1771"/>
    <w:rsid w:val="00EE2204"/>
    <w:rsid w:val="00EE291E"/>
    <w:rsid w:val="00EE3B67"/>
    <w:rsid w:val="00EE48AC"/>
    <w:rsid w:val="00EF0019"/>
    <w:rsid w:val="00EF1107"/>
    <w:rsid w:val="00EF5FD6"/>
    <w:rsid w:val="00EF798C"/>
    <w:rsid w:val="00F0080A"/>
    <w:rsid w:val="00F008DB"/>
    <w:rsid w:val="00F00D5A"/>
    <w:rsid w:val="00F03EEE"/>
    <w:rsid w:val="00F04A71"/>
    <w:rsid w:val="00F10CDA"/>
    <w:rsid w:val="00F12EF5"/>
    <w:rsid w:val="00F13956"/>
    <w:rsid w:val="00F13B2C"/>
    <w:rsid w:val="00F140F3"/>
    <w:rsid w:val="00F17E06"/>
    <w:rsid w:val="00F222C2"/>
    <w:rsid w:val="00F2338E"/>
    <w:rsid w:val="00F23BA6"/>
    <w:rsid w:val="00F243CF"/>
    <w:rsid w:val="00F252AB"/>
    <w:rsid w:val="00F25D7B"/>
    <w:rsid w:val="00F27D8E"/>
    <w:rsid w:val="00F27E34"/>
    <w:rsid w:val="00F30ABF"/>
    <w:rsid w:val="00F31342"/>
    <w:rsid w:val="00F32FE2"/>
    <w:rsid w:val="00F33387"/>
    <w:rsid w:val="00F33B3E"/>
    <w:rsid w:val="00F346BB"/>
    <w:rsid w:val="00F34A79"/>
    <w:rsid w:val="00F34C19"/>
    <w:rsid w:val="00F34EAC"/>
    <w:rsid w:val="00F35243"/>
    <w:rsid w:val="00F377C8"/>
    <w:rsid w:val="00F419C9"/>
    <w:rsid w:val="00F4289E"/>
    <w:rsid w:val="00F44D50"/>
    <w:rsid w:val="00F5013D"/>
    <w:rsid w:val="00F5015E"/>
    <w:rsid w:val="00F50C06"/>
    <w:rsid w:val="00F50C9D"/>
    <w:rsid w:val="00F53331"/>
    <w:rsid w:val="00F53FEA"/>
    <w:rsid w:val="00F54944"/>
    <w:rsid w:val="00F552A2"/>
    <w:rsid w:val="00F553D8"/>
    <w:rsid w:val="00F56257"/>
    <w:rsid w:val="00F56786"/>
    <w:rsid w:val="00F56DFE"/>
    <w:rsid w:val="00F702C1"/>
    <w:rsid w:val="00F70F86"/>
    <w:rsid w:val="00F71EB9"/>
    <w:rsid w:val="00F74249"/>
    <w:rsid w:val="00F75D76"/>
    <w:rsid w:val="00F768F6"/>
    <w:rsid w:val="00F76FF0"/>
    <w:rsid w:val="00F77ED0"/>
    <w:rsid w:val="00F80E46"/>
    <w:rsid w:val="00F812C1"/>
    <w:rsid w:val="00F82307"/>
    <w:rsid w:val="00F83CA9"/>
    <w:rsid w:val="00F84163"/>
    <w:rsid w:val="00F85E45"/>
    <w:rsid w:val="00F86C67"/>
    <w:rsid w:val="00F90CA9"/>
    <w:rsid w:val="00F96C22"/>
    <w:rsid w:val="00F96DD6"/>
    <w:rsid w:val="00F970AA"/>
    <w:rsid w:val="00F97195"/>
    <w:rsid w:val="00FA044E"/>
    <w:rsid w:val="00FA1B3A"/>
    <w:rsid w:val="00FA23EC"/>
    <w:rsid w:val="00FA4DE8"/>
    <w:rsid w:val="00FA6E63"/>
    <w:rsid w:val="00FB00C5"/>
    <w:rsid w:val="00FB054F"/>
    <w:rsid w:val="00FB0B3B"/>
    <w:rsid w:val="00FB1143"/>
    <w:rsid w:val="00FB2667"/>
    <w:rsid w:val="00FB6335"/>
    <w:rsid w:val="00FB68F3"/>
    <w:rsid w:val="00FC1F14"/>
    <w:rsid w:val="00FC2FD5"/>
    <w:rsid w:val="00FC4941"/>
    <w:rsid w:val="00FC5B71"/>
    <w:rsid w:val="00FC7BF6"/>
    <w:rsid w:val="00FC7EC3"/>
    <w:rsid w:val="00FC7EEC"/>
    <w:rsid w:val="00FD01B5"/>
    <w:rsid w:val="00FD2B16"/>
    <w:rsid w:val="00FD3874"/>
    <w:rsid w:val="00FE060E"/>
    <w:rsid w:val="00FE2558"/>
    <w:rsid w:val="00FE3D4E"/>
    <w:rsid w:val="00FE3F95"/>
    <w:rsid w:val="00FE4654"/>
    <w:rsid w:val="00FE4B04"/>
    <w:rsid w:val="00FE682B"/>
    <w:rsid w:val="00FE78DA"/>
    <w:rsid w:val="00FF0544"/>
    <w:rsid w:val="00FF1990"/>
    <w:rsid w:val="00FF24EA"/>
    <w:rsid w:val="00FF2C65"/>
    <w:rsid w:val="00FF55CE"/>
    <w:rsid w:val="00FF5DDC"/>
    <w:rsid w:val="00FF66EB"/>
    <w:rsid w:val="00FF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41E0FB-21B3-429E-9D95-968A7DA3A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997A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97A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97A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97A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997A5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997A5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jstalinea">
    <w:name w:val="List Paragraph"/>
    <w:basedOn w:val="Standaard"/>
    <w:uiPriority w:val="34"/>
    <w:qFormat/>
    <w:rsid w:val="00997A54"/>
    <w:pPr>
      <w:ind w:left="720"/>
      <w:contextualSpacing/>
    </w:pPr>
  </w:style>
  <w:style w:type="table" w:styleId="Tabelraster">
    <w:name w:val="Table Grid"/>
    <w:basedOn w:val="Standaardtabel"/>
    <w:uiPriority w:val="39"/>
    <w:rsid w:val="00F76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713E4C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E10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lk.nl" TargetMode="External"/><Relationship Id="rId13" Type="http://schemas.openxmlformats.org/officeDocument/2006/relationships/hyperlink" Target="http://www.blokhuus.nl" TargetMode="External"/><Relationship Id="rId18" Type="http://schemas.openxmlformats.org/officeDocument/2006/relationships/hyperlink" Target="http://www.ichthus.hsn-scholen.n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rehoboth.hsn-scholen.nl" TargetMode="External"/><Relationship Id="rId7" Type="http://schemas.openxmlformats.org/officeDocument/2006/relationships/hyperlink" Target="http://www.rootselaarschool.nl" TargetMode="External"/><Relationship Id="rId12" Type="http://schemas.openxmlformats.org/officeDocument/2006/relationships/hyperlink" Target="http://www.daltonschoolcorlaer.nl/" TargetMode="External"/><Relationship Id="rId17" Type="http://schemas.openxmlformats.org/officeDocument/2006/relationships/hyperlink" Target="http://calvijn.hsn-scholen.nl/" TargetMode="External"/><Relationship Id="rId25" Type="http://schemas.openxmlformats.org/officeDocument/2006/relationships/hyperlink" Target="http://www.integralevroeghulp.nl/ouders/ivh-in-uw-regio/" TargetMode="External"/><Relationship Id="rId2" Type="http://schemas.openxmlformats.org/officeDocument/2006/relationships/styles" Target="styles.xml"/><Relationship Id="rId16" Type="http://schemas.openxmlformats.org/officeDocument/2006/relationships/hyperlink" Target="http://appelgaard.hsn-scholen.nl/" TargetMode="External"/><Relationship Id="rId20" Type="http://schemas.openxmlformats.org/officeDocument/2006/relationships/hyperlink" Target="http://www.maranatha.hsn-scholen.n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de-spreng.com" TargetMode="External"/><Relationship Id="rId11" Type="http://schemas.openxmlformats.org/officeDocument/2006/relationships/hyperlink" Target="http://pwa-nijkerk.schoolsunited.info" TargetMode="External"/><Relationship Id="rId24" Type="http://schemas.openxmlformats.org/officeDocument/2006/relationships/hyperlink" Target="http://www.pactum.nl" TargetMode="External"/><Relationship Id="rId5" Type="http://schemas.openxmlformats.org/officeDocument/2006/relationships/hyperlink" Target="http://www.deopenkring.nl/" TargetMode="External"/><Relationship Id="rId15" Type="http://schemas.openxmlformats.org/officeDocument/2006/relationships/hyperlink" Target="http://www.svdohoevelaken.nl" TargetMode="External"/><Relationship Id="rId23" Type="http://schemas.openxmlformats.org/officeDocument/2006/relationships/hyperlink" Target="http://www.cjgnijkerk.nl" TargetMode="External"/><Relationship Id="rId10" Type="http://schemas.openxmlformats.org/officeDocument/2006/relationships/hyperlink" Target="http://www.oranje-nassauschool.nl" TargetMode="External"/><Relationship Id="rId19" Type="http://schemas.openxmlformats.org/officeDocument/2006/relationships/hyperlink" Target="http://www.hoeksteen.hsn-scholen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koningslinde.com" TargetMode="External"/><Relationship Id="rId14" Type="http://schemas.openxmlformats.org/officeDocument/2006/relationships/hyperlink" Target="http://www.hetbaken-nijkerk.nl" TargetMode="External"/><Relationship Id="rId22" Type="http://schemas.openxmlformats.org/officeDocument/2006/relationships/hyperlink" Target="http://www.emmaschool-nijkerk.n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5</cp:revision>
  <dcterms:created xsi:type="dcterms:W3CDTF">2016-08-30T08:01:00Z</dcterms:created>
  <dcterms:modified xsi:type="dcterms:W3CDTF">2017-09-04T12:50:00Z</dcterms:modified>
</cp:coreProperties>
</file>